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84"/>
        <w:gridCol w:w="2497"/>
        <w:gridCol w:w="1199"/>
        <w:gridCol w:w="3675"/>
      </w:tblGrid>
      <w:tr w:rsidR="00DA1B8F" w:rsidRPr="007B23A3" w14:paraId="5F2B2942" w14:textId="77777777" w:rsidTr="00C47AD4">
        <w:trPr>
          <w:trHeight w:val="340"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B98C785" w14:textId="77777777" w:rsidR="00DA1B8F" w:rsidRPr="007B23A3" w:rsidRDefault="00DA1B8F" w:rsidP="00C47AD4">
            <w:pPr>
              <w:numPr>
                <w:ilvl w:val="0"/>
                <w:numId w:val="10"/>
              </w:numPr>
              <w:tabs>
                <w:tab w:val="left" w:pos="420"/>
              </w:tabs>
              <w:ind w:hanging="720"/>
              <w:rPr>
                <w:rFonts w:ascii="Arial" w:hAnsi="Arial" w:cs="Arial"/>
                <w:b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>GENE</w:t>
            </w:r>
            <w:r w:rsidRPr="007B23A3">
              <w:rPr>
                <w:rFonts w:ascii="Arial" w:hAnsi="Arial" w:cs="Arial"/>
                <w:b/>
                <w:sz w:val="16"/>
                <w:szCs w:val="16"/>
              </w:rPr>
              <w:t>RAL INFORMATION</w:t>
            </w:r>
          </w:p>
        </w:tc>
      </w:tr>
      <w:tr w:rsidR="00DA1B8F" w:rsidRPr="007B23A3" w14:paraId="0A24D89F" w14:textId="77777777" w:rsidTr="00C47AD4">
        <w:trPr>
          <w:trHeight w:val="543"/>
        </w:trPr>
        <w:tc>
          <w:tcPr>
            <w:tcW w:w="1843" w:type="dxa"/>
            <w:tcBorders>
              <w:left w:val="single" w:sz="4" w:space="0" w:color="auto"/>
              <w:bottom w:val="single" w:sz="4" w:space="0" w:color="A6A6A6"/>
              <w:right w:val="single" w:sz="4" w:space="0" w:color="FFFFFF"/>
            </w:tcBorders>
            <w:shd w:val="clear" w:color="auto" w:fill="auto"/>
            <w:vAlign w:val="center"/>
          </w:tcPr>
          <w:p w14:paraId="15DAB134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>Position applied for</w:t>
            </w:r>
          </w:p>
        </w:tc>
        <w:tc>
          <w:tcPr>
            <w:tcW w:w="3980" w:type="dxa"/>
            <w:gridSpan w:val="3"/>
            <w:tcBorders>
              <w:left w:val="single" w:sz="4" w:space="0" w:color="FFFFFF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CCE4C5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75" w:type="dxa"/>
            <w:tcBorders>
              <w:left w:val="single" w:sz="4" w:space="0" w:color="A6A6A6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2C711AFB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 xml:space="preserve">Department:  </w:t>
            </w:r>
            <w:r w:rsidRPr="007B23A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7"/>
            <w:r w:rsidRPr="007B23A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B23A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DA1B8F" w:rsidRPr="007B23A3" w14:paraId="3388D2D4" w14:textId="77777777" w:rsidTr="00C47AD4">
        <w:trPr>
          <w:trHeight w:val="397"/>
        </w:trPr>
        <w:tc>
          <w:tcPr>
            <w:tcW w:w="9498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4296F02D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Please indicate how you came to know about this position: </w:t>
            </w:r>
          </w:p>
        </w:tc>
      </w:tr>
      <w:tr w:rsidR="00DA1B8F" w:rsidRPr="007B23A3" w14:paraId="48232155" w14:textId="77777777" w:rsidTr="00C47AD4">
        <w:trPr>
          <w:trHeight w:val="340"/>
        </w:trPr>
        <w:tc>
          <w:tcPr>
            <w:tcW w:w="4624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0CD8BF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7B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3A3">
              <w:rPr>
                <w:rFonts w:ascii="Arial" w:hAnsi="Arial" w:cs="Arial"/>
                <w:sz w:val="16"/>
                <w:szCs w:val="16"/>
              </w:rPr>
              <w:t>TOUCH Community Services Website</w:t>
            </w:r>
          </w:p>
        </w:tc>
        <w:tc>
          <w:tcPr>
            <w:tcW w:w="48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3EE3E709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3A3">
              <w:rPr>
                <w:rFonts w:ascii="Arial" w:hAnsi="Arial" w:cs="Arial"/>
                <w:sz w:val="16"/>
                <w:szCs w:val="16"/>
              </w:rPr>
              <w:t>NCSS Website</w:t>
            </w:r>
          </w:p>
        </w:tc>
      </w:tr>
      <w:tr w:rsidR="00DA1B8F" w:rsidRPr="007B23A3" w14:paraId="5D482ADD" w14:textId="77777777" w:rsidTr="00C47AD4">
        <w:trPr>
          <w:trHeight w:val="340"/>
        </w:trPr>
        <w:tc>
          <w:tcPr>
            <w:tcW w:w="212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C28449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3A3">
              <w:rPr>
                <w:rFonts w:ascii="Arial" w:hAnsi="Arial" w:cs="Arial"/>
                <w:sz w:val="16"/>
                <w:szCs w:val="16"/>
              </w:rPr>
              <w:t>Recruitment Website</w:t>
            </w:r>
          </w:p>
        </w:tc>
        <w:tc>
          <w:tcPr>
            <w:tcW w:w="73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6F59A627" w14:textId="77777777" w:rsidR="00DA1B8F" w:rsidRPr="007B23A3" w:rsidRDefault="00DA1B8F" w:rsidP="00C47AD4">
            <w:pPr>
              <w:ind w:left="-104"/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Pls specify</w:t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A1B8F" w:rsidRPr="007B23A3" w14:paraId="4F066983" w14:textId="77777777" w:rsidTr="00C47AD4">
        <w:trPr>
          <w:trHeight w:val="340"/>
        </w:trPr>
        <w:tc>
          <w:tcPr>
            <w:tcW w:w="212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A15480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3A3">
              <w:rPr>
                <w:rFonts w:ascii="Arial" w:hAnsi="Arial" w:cs="Arial"/>
                <w:sz w:val="16"/>
                <w:szCs w:val="16"/>
              </w:rPr>
              <w:t>Recommendation</w:t>
            </w:r>
          </w:p>
        </w:tc>
        <w:tc>
          <w:tcPr>
            <w:tcW w:w="73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2C3381C7" w14:textId="77777777" w:rsidR="00DA1B8F" w:rsidRPr="007B23A3" w:rsidRDefault="00DA1B8F" w:rsidP="00C47AD4">
            <w:pPr>
              <w:ind w:left="-104"/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Pls specify</w:t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A1B8F" w:rsidRPr="007B23A3" w14:paraId="2BAA43B3" w14:textId="77777777" w:rsidTr="00C47AD4">
        <w:trPr>
          <w:trHeight w:val="340"/>
        </w:trPr>
        <w:tc>
          <w:tcPr>
            <w:tcW w:w="212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440AA599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3A3">
              <w:rPr>
                <w:rFonts w:ascii="Arial" w:hAnsi="Arial" w:cs="Arial"/>
                <w:sz w:val="16"/>
                <w:szCs w:val="16"/>
              </w:rPr>
              <w:t xml:space="preserve">Others  </w:t>
            </w:r>
          </w:p>
        </w:tc>
        <w:tc>
          <w:tcPr>
            <w:tcW w:w="73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7FC4B5" w14:textId="77777777" w:rsidR="00DA1B8F" w:rsidRPr="007B23A3" w:rsidRDefault="00DA1B8F" w:rsidP="00C47AD4">
            <w:pPr>
              <w:ind w:left="-104"/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Pls specify</w:t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3DF3EBBD" w14:textId="77777777" w:rsidR="00DA1B8F" w:rsidRPr="007B23A3" w:rsidRDefault="00DA1B8F" w:rsidP="00DA1B8F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4"/>
        <w:gridCol w:w="2339"/>
        <w:gridCol w:w="212"/>
        <w:gridCol w:w="2127"/>
      </w:tblGrid>
      <w:tr w:rsidR="00DA1B8F" w:rsidRPr="007B23A3" w14:paraId="25574B63" w14:textId="77777777" w:rsidTr="00C47AD4">
        <w:trPr>
          <w:trHeight w:val="340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auto" w:fill="000000"/>
            <w:vAlign w:val="center"/>
          </w:tcPr>
          <w:p w14:paraId="51A796F6" w14:textId="77777777" w:rsidR="00DA1B8F" w:rsidRPr="007B23A3" w:rsidRDefault="00DA1B8F" w:rsidP="00C47AD4">
            <w:pPr>
              <w:tabs>
                <w:tab w:val="left" w:pos="45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PER</w:t>
            </w:r>
            <w:r w:rsidRPr="007B23A3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>ONAL PARTICULARS</w:t>
            </w:r>
          </w:p>
        </w:tc>
      </w:tr>
      <w:tr w:rsidR="00DA1B8F" w:rsidRPr="007B23A3" w14:paraId="595E69A7" w14:textId="77777777" w:rsidTr="00C47AD4">
        <w:trPr>
          <w:trHeight w:val="397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A6A6A6"/>
            </w:tcBorders>
            <w:shd w:val="clear" w:color="auto" w:fill="auto"/>
            <w:vAlign w:val="center"/>
          </w:tcPr>
          <w:p w14:paraId="20F3DDA6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>Name as in Identity Card/Passport (</w:t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Underline</w:t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Family Name):</w:t>
            </w:r>
          </w:p>
        </w:tc>
        <w:tc>
          <w:tcPr>
            <w:tcW w:w="4678" w:type="dxa"/>
            <w:gridSpan w:val="3"/>
            <w:tcBorders>
              <w:left w:val="single" w:sz="4" w:space="0" w:color="A6A6A6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468AE420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>Name in Chinese characters (if any):</w:t>
            </w:r>
          </w:p>
        </w:tc>
      </w:tr>
      <w:tr w:rsidR="00DA1B8F" w:rsidRPr="007B23A3" w14:paraId="5D197824" w14:textId="77777777" w:rsidTr="00C47AD4">
        <w:trPr>
          <w:trHeight w:val="351"/>
        </w:trPr>
        <w:tc>
          <w:tcPr>
            <w:tcW w:w="482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081731" w14:textId="77777777" w:rsidR="00DA1B8F" w:rsidRPr="007B23A3" w:rsidRDefault="00DA1B8F" w:rsidP="00C47AD4">
            <w:pPr>
              <w:tabs>
                <w:tab w:val="left" w:pos="2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8"/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678" w:type="dxa"/>
            <w:gridSpan w:val="3"/>
            <w:tcBorders>
              <w:top w:val="single" w:sz="4" w:space="0" w:color="FFFFFF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4F6E7F60" w14:textId="77777777" w:rsidR="00DA1B8F" w:rsidRPr="007B23A3" w:rsidRDefault="00DA1B8F" w:rsidP="00C47AD4">
            <w:pPr>
              <w:tabs>
                <w:tab w:val="left" w:pos="31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2"/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DA1B8F" w:rsidRPr="007B23A3" w14:paraId="25763447" w14:textId="77777777" w:rsidTr="00C47AD4">
        <w:trPr>
          <w:trHeight w:val="397"/>
        </w:trPr>
        <w:tc>
          <w:tcPr>
            <w:tcW w:w="4820" w:type="dxa"/>
            <w:gridSpan w:val="2"/>
            <w:tcBorders>
              <w:top w:val="single" w:sz="4" w:space="0" w:color="A6A6A6"/>
              <w:left w:val="single" w:sz="4" w:space="0" w:color="auto"/>
              <w:bottom w:val="single" w:sz="4" w:space="0" w:color="FFFFFF"/>
              <w:right w:val="single" w:sz="4" w:space="0" w:color="A6A6A6"/>
            </w:tcBorders>
            <w:shd w:val="clear" w:color="auto" w:fill="auto"/>
            <w:vAlign w:val="center"/>
          </w:tcPr>
          <w:p w14:paraId="3522D6FE" w14:textId="77777777" w:rsidR="00DA1B8F" w:rsidRPr="007B23A3" w:rsidRDefault="00DA1B8F" w:rsidP="00C47AD4">
            <w:pPr>
              <w:tabs>
                <w:tab w:val="left" w:pos="2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>Local Address:</w:t>
            </w:r>
          </w:p>
        </w:tc>
        <w:tc>
          <w:tcPr>
            <w:tcW w:w="467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49EA6EB" w14:textId="77777777" w:rsidR="00DA1B8F" w:rsidRPr="007B23A3" w:rsidRDefault="00DA1B8F" w:rsidP="00C47AD4">
            <w:pPr>
              <w:tabs>
                <w:tab w:val="left" w:pos="31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>Overseas Address (if any)</w:t>
            </w:r>
          </w:p>
        </w:tc>
      </w:tr>
      <w:tr w:rsidR="00DA1B8F" w:rsidRPr="007B23A3" w14:paraId="3ABFDC0E" w14:textId="77777777" w:rsidTr="00C47AD4">
        <w:trPr>
          <w:trHeight w:val="1568"/>
        </w:trPr>
        <w:tc>
          <w:tcPr>
            <w:tcW w:w="482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C05665" w14:textId="77777777" w:rsidR="00DA1B8F" w:rsidRPr="007B23A3" w:rsidRDefault="00DA1B8F" w:rsidP="00C47AD4">
            <w:pPr>
              <w:tabs>
                <w:tab w:val="left" w:pos="275"/>
                <w:tab w:val="left" w:pos="31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67BF28EC" w14:textId="77777777" w:rsidR="00DA1B8F" w:rsidRPr="007B23A3" w:rsidRDefault="00DA1B8F" w:rsidP="00C47AD4">
            <w:pPr>
              <w:tabs>
                <w:tab w:val="left" w:pos="275"/>
                <w:tab w:val="left" w:pos="318"/>
                <w:tab w:val="left" w:pos="392"/>
              </w:tabs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B91C379" w14:textId="34632C99" w:rsidR="00DA1B8F" w:rsidRPr="007B23A3" w:rsidRDefault="00DA1B8F" w:rsidP="00C47AD4">
            <w:pPr>
              <w:tabs>
                <w:tab w:val="left" w:pos="275"/>
                <w:tab w:val="left" w:pos="318"/>
                <w:tab w:val="left" w:pos="39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2576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C2576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C2576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C2576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C2576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1204B55A" w14:textId="77777777" w:rsidR="00DA1B8F" w:rsidRPr="007B23A3" w:rsidRDefault="00DA1B8F" w:rsidP="00C47AD4">
            <w:pPr>
              <w:tabs>
                <w:tab w:val="left" w:pos="275"/>
                <w:tab w:val="left" w:pos="318"/>
                <w:tab w:val="left" w:pos="392"/>
              </w:tabs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9AE009B" w14:textId="77777777" w:rsidR="00DA1B8F" w:rsidRPr="007B23A3" w:rsidRDefault="00DA1B8F" w:rsidP="00C47AD4">
            <w:pPr>
              <w:tabs>
                <w:tab w:val="left" w:pos="275"/>
                <w:tab w:val="left" w:pos="318"/>
                <w:tab w:val="left" w:pos="39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035A1C05" w14:textId="77777777" w:rsidR="00DA1B8F" w:rsidRPr="007B23A3" w:rsidRDefault="00DA1B8F" w:rsidP="00C47AD4">
            <w:pPr>
              <w:tabs>
                <w:tab w:val="left" w:pos="275"/>
                <w:tab w:val="left" w:pos="335"/>
                <w:tab w:val="left" w:pos="392"/>
              </w:tabs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32F199E6" w14:textId="77777777" w:rsidR="00DA1B8F" w:rsidRPr="007B23A3" w:rsidRDefault="00DA1B8F" w:rsidP="00C47AD4">
            <w:pPr>
              <w:tabs>
                <w:tab w:val="left" w:pos="275"/>
                <w:tab w:val="left" w:pos="335"/>
                <w:tab w:val="left" w:pos="39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ab/>
              <w:t>Postal Code</w:t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4" w:space="0" w:color="FFFFFF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14:paraId="79A9DB3A" w14:textId="77777777" w:rsidR="00DA1B8F" w:rsidRPr="007B23A3" w:rsidRDefault="00DA1B8F" w:rsidP="00C47AD4">
            <w:pPr>
              <w:tabs>
                <w:tab w:val="left" w:pos="3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044C35A3" w14:textId="77777777" w:rsidR="00DA1B8F" w:rsidRPr="007B23A3" w:rsidRDefault="00DA1B8F" w:rsidP="00C47AD4">
            <w:pPr>
              <w:tabs>
                <w:tab w:val="left" w:pos="315"/>
              </w:tabs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7AB2618A" w14:textId="77777777" w:rsidR="00DA1B8F" w:rsidRPr="007B23A3" w:rsidRDefault="00DA1B8F" w:rsidP="00C47AD4">
            <w:pPr>
              <w:tabs>
                <w:tab w:val="left" w:pos="3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2854D53C" w14:textId="77777777" w:rsidR="00DA1B8F" w:rsidRPr="007B23A3" w:rsidRDefault="00DA1B8F" w:rsidP="00C47AD4">
            <w:pPr>
              <w:tabs>
                <w:tab w:val="left" w:pos="315"/>
              </w:tabs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9851A10" w14:textId="77777777" w:rsidR="00DA1B8F" w:rsidRPr="007B23A3" w:rsidRDefault="00DA1B8F" w:rsidP="00C47AD4">
            <w:pPr>
              <w:tabs>
                <w:tab w:val="left" w:pos="3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6245CBA6" w14:textId="77777777" w:rsidR="00DA1B8F" w:rsidRPr="007B23A3" w:rsidRDefault="00DA1B8F" w:rsidP="00C47AD4">
            <w:pPr>
              <w:tabs>
                <w:tab w:val="left" w:pos="315"/>
              </w:tabs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AA29877" w14:textId="77777777" w:rsidR="00DA1B8F" w:rsidRPr="007B23A3" w:rsidRDefault="00DA1B8F" w:rsidP="00C47AD4">
            <w:pPr>
              <w:tabs>
                <w:tab w:val="left" w:pos="315"/>
                <w:tab w:val="left" w:pos="392"/>
                <w:tab w:val="left" w:pos="14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ab/>
              <w:t>Postal Code</w:t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A1B8F" w:rsidRPr="007B23A3" w14:paraId="4F76C14B" w14:textId="77777777" w:rsidTr="00C47AD4">
        <w:trPr>
          <w:trHeight w:val="397"/>
        </w:trPr>
        <w:tc>
          <w:tcPr>
            <w:tcW w:w="4820" w:type="dxa"/>
            <w:gridSpan w:val="2"/>
            <w:tcBorders>
              <w:top w:val="single" w:sz="4" w:space="0" w:color="A6A6A6"/>
              <w:left w:val="single" w:sz="4" w:space="0" w:color="auto"/>
              <w:bottom w:val="single" w:sz="4" w:space="0" w:color="FFFFFF"/>
              <w:right w:val="single" w:sz="4" w:space="0" w:color="A6A6A6"/>
            </w:tcBorders>
            <w:shd w:val="clear" w:color="auto" w:fill="auto"/>
            <w:vAlign w:val="center"/>
          </w:tcPr>
          <w:p w14:paraId="6D69E238" w14:textId="77777777" w:rsidR="00DA1B8F" w:rsidRPr="007B23A3" w:rsidRDefault="00DA1B8F" w:rsidP="00C47AD4">
            <w:pPr>
              <w:tabs>
                <w:tab w:val="left" w:pos="335"/>
                <w:tab w:val="left" w:pos="39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>Contact Details:</w:t>
            </w:r>
          </w:p>
        </w:tc>
        <w:tc>
          <w:tcPr>
            <w:tcW w:w="467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2187615" w14:textId="77777777" w:rsidR="00DA1B8F" w:rsidRPr="007B23A3" w:rsidRDefault="00DA1B8F" w:rsidP="00C47AD4">
            <w:pPr>
              <w:tabs>
                <w:tab w:val="left" w:pos="335"/>
                <w:tab w:val="left" w:pos="39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>Type of S’pore Immigration Pass you currently hold:</w:t>
            </w:r>
          </w:p>
        </w:tc>
      </w:tr>
      <w:tr w:rsidR="00DA1B8F" w:rsidRPr="007B23A3" w14:paraId="423E12ED" w14:textId="77777777" w:rsidTr="00C47AD4">
        <w:trPr>
          <w:trHeight w:val="397"/>
        </w:trPr>
        <w:tc>
          <w:tcPr>
            <w:tcW w:w="482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6A6A6"/>
            </w:tcBorders>
            <w:shd w:val="clear" w:color="auto" w:fill="auto"/>
            <w:vAlign w:val="center"/>
          </w:tcPr>
          <w:p w14:paraId="19E246E5" w14:textId="77777777" w:rsidR="00DA1B8F" w:rsidRPr="007B23A3" w:rsidRDefault="00DA1B8F" w:rsidP="00C47AD4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ab/>
              <w:t>Mobile No: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C68135" w14:textId="4EA36333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3A3">
              <w:rPr>
                <w:rFonts w:ascii="Arial" w:hAnsi="Arial" w:cs="Arial"/>
                <w:sz w:val="16"/>
                <w:szCs w:val="16"/>
              </w:rPr>
              <w:t xml:space="preserve"> Employment Pass</w:t>
            </w:r>
          </w:p>
        </w:tc>
        <w:tc>
          <w:tcPr>
            <w:tcW w:w="23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25782B5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3A3">
              <w:rPr>
                <w:rFonts w:ascii="Arial" w:hAnsi="Arial" w:cs="Arial"/>
                <w:sz w:val="16"/>
                <w:szCs w:val="16"/>
              </w:rPr>
              <w:t xml:space="preserve"> Social Visit Pass</w:t>
            </w:r>
          </w:p>
        </w:tc>
      </w:tr>
      <w:tr w:rsidR="00DA1B8F" w:rsidRPr="007B23A3" w14:paraId="70EFC8E8" w14:textId="77777777" w:rsidTr="00C47AD4">
        <w:trPr>
          <w:trHeight w:val="397"/>
        </w:trPr>
        <w:tc>
          <w:tcPr>
            <w:tcW w:w="482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6A6A6"/>
            </w:tcBorders>
            <w:shd w:val="clear" w:color="auto" w:fill="auto"/>
            <w:vAlign w:val="center"/>
          </w:tcPr>
          <w:p w14:paraId="6268D846" w14:textId="77777777" w:rsidR="00DA1B8F" w:rsidRPr="007B23A3" w:rsidRDefault="00DA1B8F" w:rsidP="00C47AD4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ab/>
              <w:t>Home No: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3DEEE3" w14:textId="372A8E20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3A3">
              <w:rPr>
                <w:rFonts w:ascii="Arial" w:hAnsi="Arial" w:cs="Arial"/>
                <w:sz w:val="16"/>
                <w:szCs w:val="16"/>
              </w:rPr>
              <w:t xml:space="preserve"> S Pass</w:t>
            </w:r>
          </w:p>
        </w:tc>
        <w:tc>
          <w:tcPr>
            <w:tcW w:w="23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4202652A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3A3">
              <w:rPr>
                <w:rFonts w:ascii="Arial" w:hAnsi="Arial" w:cs="Arial"/>
                <w:sz w:val="16"/>
                <w:szCs w:val="16"/>
              </w:rPr>
              <w:t xml:space="preserve"> Dependent’s Pass</w:t>
            </w:r>
          </w:p>
        </w:tc>
      </w:tr>
      <w:tr w:rsidR="00DA1B8F" w:rsidRPr="007B23A3" w14:paraId="48DEEB19" w14:textId="77777777" w:rsidTr="00C47AD4">
        <w:trPr>
          <w:trHeight w:val="397"/>
        </w:trPr>
        <w:tc>
          <w:tcPr>
            <w:tcW w:w="482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6A6A6"/>
            </w:tcBorders>
            <w:shd w:val="clear" w:color="auto" w:fill="auto"/>
            <w:vAlign w:val="center"/>
          </w:tcPr>
          <w:p w14:paraId="39FB6584" w14:textId="77777777" w:rsidR="00DA1B8F" w:rsidRPr="007B23A3" w:rsidRDefault="00DA1B8F" w:rsidP="00C47AD4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ab/>
              <w:t xml:space="preserve">Email Address: </w:t>
            </w:r>
            <w:r w:rsidRPr="007B23A3">
              <w:rPr>
                <w:rFonts w:ascii="Arial" w:hAnsi="Arial" w:cs="Arial"/>
                <w:sz w:val="16"/>
                <w:szCs w:val="16"/>
              </w:rPr>
              <w:tab/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C724EE4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3A3">
              <w:rPr>
                <w:rFonts w:ascii="Arial" w:hAnsi="Arial" w:cs="Arial"/>
                <w:sz w:val="16"/>
                <w:szCs w:val="16"/>
              </w:rPr>
              <w:t xml:space="preserve"> Work Permit</w:t>
            </w:r>
          </w:p>
        </w:tc>
        <w:tc>
          <w:tcPr>
            <w:tcW w:w="23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48498E25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3A3">
              <w:rPr>
                <w:rFonts w:ascii="Arial" w:hAnsi="Arial" w:cs="Arial"/>
                <w:sz w:val="16"/>
                <w:szCs w:val="16"/>
              </w:rPr>
              <w:t xml:space="preserve"> Student’s Pass</w:t>
            </w:r>
          </w:p>
        </w:tc>
      </w:tr>
      <w:tr w:rsidR="00DA1B8F" w:rsidRPr="007B23A3" w14:paraId="0AC3B4C8" w14:textId="77777777" w:rsidTr="00C47AD4">
        <w:trPr>
          <w:trHeight w:val="283"/>
        </w:trPr>
        <w:tc>
          <w:tcPr>
            <w:tcW w:w="482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EDE6C4" w14:textId="77777777" w:rsidR="00DA1B8F" w:rsidRPr="007B23A3" w:rsidRDefault="00DA1B8F" w:rsidP="00C47AD4">
            <w:pPr>
              <w:tabs>
                <w:tab w:val="left" w:pos="240"/>
              </w:tabs>
              <w:rPr>
                <w:rFonts w:ascii="Arial" w:hAnsi="Arial" w:cs="Arial"/>
                <w:sz w:val="2"/>
                <w:szCs w:val="2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ab/>
              <w:t xml:space="preserve">Others: </w:t>
            </w:r>
            <w:r w:rsidRPr="007B23A3">
              <w:rPr>
                <w:rFonts w:ascii="Arial" w:hAnsi="Arial" w:cs="Arial"/>
                <w:sz w:val="16"/>
                <w:szCs w:val="16"/>
              </w:rPr>
              <w:tab/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FFFFFF"/>
              <w:left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14:paraId="03BAA807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3A3">
              <w:rPr>
                <w:rFonts w:ascii="Arial" w:hAnsi="Arial" w:cs="Arial"/>
                <w:sz w:val="16"/>
                <w:szCs w:val="16"/>
              </w:rPr>
              <w:t xml:space="preserve"> Others.</w:t>
            </w:r>
          </w:p>
          <w:p w14:paraId="2ACCB836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 xml:space="preserve">      Please specify 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xt18"/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DA1B8F" w:rsidRPr="007B23A3" w14:paraId="7A8C1AEB" w14:textId="77777777" w:rsidTr="00C47AD4">
        <w:trPr>
          <w:trHeight w:val="567"/>
        </w:trPr>
        <w:tc>
          <w:tcPr>
            <w:tcW w:w="4820" w:type="dxa"/>
            <w:gridSpan w:val="2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FB02DF" w14:textId="77777777" w:rsidR="00DA1B8F" w:rsidRPr="007B23A3" w:rsidRDefault="00DA1B8F" w:rsidP="00C47AD4">
            <w:pPr>
              <w:tabs>
                <w:tab w:val="left" w:pos="1152"/>
              </w:tabs>
              <w:rPr>
                <w:rFonts w:ascii="Arial" w:hAnsi="Arial" w:cs="Arial"/>
                <w:sz w:val="8"/>
                <w:szCs w:val="8"/>
              </w:rPr>
            </w:pP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>Country of Birth</w:t>
            </w:r>
            <w:r w:rsidRPr="007B23A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7B23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23A3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9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678" w:type="dxa"/>
            <w:gridSpan w:val="3"/>
            <w:vMerge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14:paraId="08A9F0EB" w14:textId="77777777" w:rsidR="00DA1B8F" w:rsidRPr="007B23A3" w:rsidRDefault="00DA1B8F" w:rsidP="00C47AD4">
            <w:pPr>
              <w:tabs>
                <w:tab w:val="left" w:pos="107"/>
                <w:tab w:val="left" w:pos="223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B8F" w:rsidRPr="007B23A3" w14:paraId="200DA9FE" w14:textId="77777777" w:rsidTr="00C47AD4">
        <w:trPr>
          <w:trHeight w:val="397"/>
        </w:trPr>
        <w:tc>
          <w:tcPr>
            <w:tcW w:w="4820" w:type="dxa"/>
            <w:gridSpan w:val="2"/>
            <w:tcBorders>
              <w:top w:val="single" w:sz="4" w:space="0" w:color="A6A6A6"/>
              <w:left w:val="single" w:sz="4" w:space="0" w:color="auto"/>
              <w:bottom w:val="single" w:sz="4" w:space="0" w:color="FFFFFF"/>
              <w:right w:val="single" w:sz="4" w:space="0" w:color="A6A6A6"/>
            </w:tcBorders>
            <w:shd w:val="clear" w:color="auto" w:fill="auto"/>
            <w:vAlign w:val="center"/>
          </w:tcPr>
          <w:p w14:paraId="6BF1A85F" w14:textId="77777777" w:rsidR="00DA1B8F" w:rsidRPr="007B23A3" w:rsidRDefault="00DA1B8F" w:rsidP="00C47AD4">
            <w:pPr>
              <w:tabs>
                <w:tab w:val="left" w:pos="1152"/>
                <w:tab w:val="left" w:pos="2232"/>
              </w:tabs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>Nationality</w:t>
            </w:r>
            <w:r w:rsidRPr="007B23A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D54038" w14:textId="77777777" w:rsidR="00DA1B8F" w:rsidRPr="007B23A3" w:rsidRDefault="00DA1B8F" w:rsidP="00C47AD4">
            <w:pPr>
              <w:tabs>
                <w:tab w:val="left" w:pos="1152"/>
              </w:tabs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>Driving License</w:t>
            </w:r>
          </w:p>
        </w:tc>
        <w:tc>
          <w:tcPr>
            <w:tcW w:w="2127" w:type="dxa"/>
            <w:tcBorders>
              <w:top w:val="single" w:sz="4" w:space="0" w:color="A6A6A6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000D79FE" w14:textId="77777777" w:rsidR="00DA1B8F" w:rsidRPr="007B23A3" w:rsidRDefault="00DA1B8F" w:rsidP="00C47AD4">
            <w:pPr>
              <w:tabs>
                <w:tab w:val="left" w:pos="11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B8F" w:rsidRPr="007B23A3" w14:paraId="7D761817" w14:textId="77777777" w:rsidTr="00C47AD4">
        <w:trPr>
          <w:trHeight w:val="397"/>
        </w:trPr>
        <w:tc>
          <w:tcPr>
            <w:tcW w:w="482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3F28E6" w14:textId="77777777" w:rsidR="00DA1B8F" w:rsidRPr="007B23A3" w:rsidRDefault="00DA1B8F" w:rsidP="00C47AD4">
            <w:pPr>
              <w:tabs>
                <w:tab w:val="left" w:pos="458"/>
                <w:tab w:val="left" w:pos="886"/>
              </w:tabs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ab/>
            </w:r>
            <w:r w:rsidRPr="007B2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2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B23A3">
              <w:rPr>
                <w:rFonts w:ascii="Arial" w:hAnsi="Arial" w:cs="Arial"/>
                <w:sz w:val="16"/>
                <w:szCs w:val="16"/>
              </w:rPr>
              <w:t>Singapore Citizen</w:t>
            </w:r>
            <w:r w:rsidRPr="007B23A3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D10ECCC" w14:textId="77777777" w:rsidR="00DA1B8F" w:rsidRPr="007B23A3" w:rsidRDefault="00DA1B8F" w:rsidP="00C47AD4">
            <w:pPr>
              <w:tabs>
                <w:tab w:val="left" w:pos="458"/>
                <w:tab w:val="left" w:pos="2232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D5947DE" w14:textId="77777777" w:rsidR="00DA1B8F" w:rsidRPr="007B23A3" w:rsidRDefault="00DA1B8F" w:rsidP="00C47AD4">
            <w:pPr>
              <w:tabs>
                <w:tab w:val="left" w:pos="458"/>
                <w:tab w:val="left" w:pos="886"/>
              </w:tabs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ab/>
            </w:r>
            <w:r w:rsidRPr="007B2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2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B23A3">
              <w:rPr>
                <w:rFonts w:ascii="Arial" w:hAnsi="Arial" w:cs="Arial"/>
                <w:sz w:val="16"/>
                <w:szCs w:val="16"/>
              </w:rPr>
              <w:t>Singapore PR</w:t>
            </w:r>
          </w:p>
          <w:p w14:paraId="1526EFDC" w14:textId="77777777" w:rsidR="00DA1B8F" w:rsidRPr="007B23A3" w:rsidRDefault="00DA1B8F" w:rsidP="00C47AD4">
            <w:pPr>
              <w:tabs>
                <w:tab w:val="left" w:pos="458"/>
                <w:tab w:val="left" w:pos="2232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1CC8718" w14:textId="77777777" w:rsidR="00DA1B8F" w:rsidRPr="007B23A3" w:rsidRDefault="00DA1B8F" w:rsidP="00C47AD4">
            <w:pPr>
              <w:tabs>
                <w:tab w:val="left" w:pos="458"/>
                <w:tab w:val="left" w:pos="886"/>
              </w:tabs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ab/>
            </w:r>
            <w:r w:rsidRPr="007B2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2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536D">
              <w:rPr>
                <w:rFonts w:ascii="Arial" w:hAnsi="Arial" w:cs="Arial"/>
                <w:sz w:val="20"/>
                <w:szCs w:val="20"/>
              </w:rPr>
              <w:tab/>
            </w:r>
            <w:r w:rsidRPr="007B23A3">
              <w:rPr>
                <w:rFonts w:ascii="Arial" w:hAnsi="Arial" w:cs="Arial"/>
                <w:sz w:val="16"/>
                <w:szCs w:val="16"/>
              </w:rPr>
              <w:t xml:space="preserve">Other citizenship.  Please specify    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14"/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  <w:r w:rsidRPr="007B23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E6751B9" w14:textId="77777777" w:rsidR="00DA1B8F" w:rsidRPr="007B23A3" w:rsidRDefault="00DA1B8F" w:rsidP="00C47AD4">
            <w:pPr>
              <w:tabs>
                <w:tab w:val="left" w:pos="1152"/>
                <w:tab w:val="left" w:pos="223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14:paraId="0CB71448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2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3A3">
              <w:rPr>
                <w:rFonts w:ascii="Arial" w:hAnsi="Arial" w:cs="Arial"/>
                <w:sz w:val="16"/>
                <w:szCs w:val="16"/>
              </w:rPr>
              <w:t>Yes</w:t>
            </w:r>
            <w:r w:rsidRPr="007B23A3">
              <w:rPr>
                <w:rFonts w:ascii="Arial" w:hAnsi="Arial" w:cs="Arial"/>
                <w:sz w:val="16"/>
                <w:szCs w:val="16"/>
              </w:rPr>
              <w:tab/>
              <w:t>Class:</w:t>
            </w:r>
            <w:r w:rsidRPr="007B23A3">
              <w:rPr>
                <w:rFonts w:ascii="Arial" w:hAnsi="Arial" w:cs="Arial"/>
                <w:sz w:val="16"/>
                <w:szCs w:val="16"/>
              </w:rPr>
              <w:tab/>
            </w:r>
            <w:r w:rsidRPr="007B2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2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3A3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7B23A3">
              <w:rPr>
                <w:rFonts w:ascii="Arial" w:hAnsi="Arial" w:cs="Arial"/>
                <w:sz w:val="16"/>
                <w:szCs w:val="16"/>
              </w:rPr>
              <w:tab/>
            </w:r>
            <w:r w:rsidRPr="007B2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2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sz w:val="16"/>
                <w:szCs w:val="16"/>
              </w:rPr>
              <w:t xml:space="preserve"> 3 </w:t>
            </w:r>
            <w:r w:rsidRPr="007B23A3">
              <w:rPr>
                <w:rFonts w:ascii="Arial" w:hAnsi="Arial" w:cs="Arial"/>
                <w:sz w:val="16"/>
                <w:szCs w:val="16"/>
              </w:rPr>
              <w:tab/>
            </w:r>
            <w:r w:rsidRPr="007B2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3A3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7B23A3">
              <w:rPr>
                <w:rFonts w:ascii="Arial" w:hAnsi="Arial" w:cs="Arial"/>
                <w:sz w:val="16"/>
                <w:szCs w:val="16"/>
              </w:rPr>
              <w:tab/>
            </w:r>
            <w:r w:rsidRPr="007B2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sz w:val="16"/>
                <w:szCs w:val="16"/>
              </w:rPr>
              <w:t xml:space="preserve"> 5</w:t>
            </w:r>
            <w:r w:rsidRPr="007B23A3">
              <w:rPr>
                <w:rFonts w:ascii="Arial" w:hAnsi="Arial" w:cs="Arial"/>
                <w:sz w:val="16"/>
                <w:szCs w:val="16"/>
              </w:rPr>
              <w:tab/>
            </w:r>
            <w:r w:rsidRPr="007B23A3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691BB30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23A3"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7FC700A4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709C7A" w14:textId="77777777" w:rsidR="00DA1B8F" w:rsidRPr="007B23A3" w:rsidRDefault="00DA1B8F" w:rsidP="00C47AD4">
            <w:pPr>
              <w:tabs>
                <w:tab w:val="left" w:pos="1152"/>
              </w:tabs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Possess Own Vehicle:</w:t>
            </w:r>
            <w:r w:rsidRPr="007B23A3">
              <w:rPr>
                <w:rFonts w:ascii="Arial" w:hAnsi="Arial" w:cs="Arial"/>
                <w:sz w:val="16"/>
                <w:szCs w:val="16"/>
              </w:rPr>
              <w:tab/>
            </w:r>
            <w:r w:rsidRPr="007B2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2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3A3">
              <w:rPr>
                <w:rFonts w:ascii="Arial" w:hAnsi="Arial" w:cs="Arial"/>
                <w:sz w:val="16"/>
                <w:szCs w:val="16"/>
              </w:rPr>
              <w:t>Yes</w:t>
            </w:r>
            <w:r w:rsidRPr="007B23A3">
              <w:rPr>
                <w:rFonts w:ascii="Arial" w:hAnsi="Arial" w:cs="Arial"/>
                <w:sz w:val="16"/>
                <w:szCs w:val="16"/>
              </w:rPr>
              <w:tab/>
            </w:r>
            <w:r w:rsidRPr="007B2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23A3"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4B2FA267" w14:textId="77777777" w:rsidR="00DA1B8F" w:rsidRPr="007B23A3" w:rsidRDefault="00DA1B8F" w:rsidP="00C47AD4">
            <w:pPr>
              <w:tabs>
                <w:tab w:val="left" w:pos="11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B8F" w:rsidRPr="007B23A3" w14:paraId="5105AD8C" w14:textId="77777777" w:rsidTr="00C47AD4">
        <w:trPr>
          <w:trHeight w:val="567"/>
        </w:trPr>
        <w:tc>
          <w:tcPr>
            <w:tcW w:w="9498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36871FEB" w14:textId="77777777" w:rsidR="00DA1B8F" w:rsidRPr="007B23A3" w:rsidRDefault="00DA1B8F" w:rsidP="00C47AD4">
            <w:pPr>
              <w:tabs>
                <w:tab w:val="left" w:pos="1512"/>
                <w:tab w:val="left" w:pos="202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>Language Proficiency:</w:t>
            </w:r>
          </w:p>
          <w:p w14:paraId="78E0540F" w14:textId="77777777" w:rsidR="00DA1B8F" w:rsidRPr="007B23A3" w:rsidRDefault="00DA1B8F" w:rsidP="00C47AD4">
            <w:pPr>
              <w:tabs>
                <w:tab w:val="left" w:pos="1512"/>
                <w:tab w:val="left" w:pos="2025"/>
              </w:tabs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(Please state languages and proficiency level (</w:t>
            </w:r>
            <w:proofErr w:type="gramStart"/>
            <w:r w:rsidRPr="007B23A3">
              <w:rPr>
                <w:rFonts w:ascii="Arial" w:hAnsi="Arial" w:cs="Arial"/>
                <w:sz w:val="16"/>
                <w:szCs w:val="16"/>
              </w:rPr>
              <w:t>ie</w:t>
            </w:r>
            <w:proofErr w:type="gramEnd"/>
            <w:r w:rsidRPr="007B23A3">
              <w:rPr>
                <w:rFonts w:ascii="Arial" w:hAnsi="Arial" w:cs="Arial"/>
                <w:sz w:val="16"/>
                <w:szCs w:val="16"/>
              </w:rPr>
              <w:t xml:space="preserve"> Excellent, Good, Fair, Poor)</w:t>
            </w:r>
          </w:p>
        </w:tc>
      </w:tr>
      <w:tr w:rsidR="00DA1B8F" w:rsidRPr="007B23A3" w14:paraId="35D91A0C" w14:textId="77777777" w:rsidTr="00C47AD4">
        <w:trPr>
          <w:trHeight w:val="340"/>
        </w:trPr>
        <w:tc>
          <w:tcPr>
            <w:tcW w:w="127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DFB57D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Written:</w:t>
            </w:r>
          </w:p>
        </w:tc>
        <w:tc>
          <w:tcPr>
            <w:tcW w:w="822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5E42703F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7" w:name="Text107"/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DA1B8F" w:rsidRPr="007B23A3" w14:paraId="293465FE" w14:textId="77777777" w:rsidTr="00C47AD4">
        <w:trPr>
          <w:trHeight w:val="340"/>
        </w:trPr>
        <w:tc>
          <w:tcPr>
            <w:tcW w:w="1276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4C90D2F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Spoken only:</w:t>
            </w:r>
          </w:p>
        </w:tc>
        <w:tc>
          <w:tcPr>
            <w:tcW w:w="8222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100BA137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5A397ECA" w14:textId="77777777" w:rsidR="00DA1B8F" w:rsidRPr="007B23A3" w:rsidRDefault="00DA1B8F" w:rsidP="00DA1B8F">
      <w:pPr>
        <w:rPr>
          <w:rFonts w:ascii="Arial" w:hAnsi="Arial" w:cs="Arial"/>
          <w:sz w:val="16"/>
          <w:szCs w:val="16"/>
        </w:rPr>
      </w:pP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606"/>
        <w:gridCol w:w="1607"/>
        <w:gridCol w:w="1607"/>
        <w:gridCol w:w="14"/>
      </w:tblGrid>
      <w:tr w:rsidR="00DA1B8F" w:rsidRPr="007B23A3" w14:paraId="2C3E64F9" w14:textId="77777777" w:rsidTr="00C47AD4">
        <w:trPr>
          <w:trHeight w:val="335"/>
        </w:trPr>
        <w:tc>
          <w:tcPr>
            <w:tcW w:w="9512" w:type="dxa"/>
            <w:gridSpan w:val="5"/>
            <w:shd w:val="clear" w:color="auto" w:fill="000000"/>
            <w:vAlign w:val="center"/>
          </w:tcPr>
          <w:p w14:paraId="6AC1EA17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NATIONAL SERVICE RECORD</w:t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(Only for Male Singaporean/PR)</w:t>
            </w:r>
          </w:p>
        </w:tc>
      </w:tr>
      <w:tr w:rsidR="00DA1B8F" w:rsidRPr="007B23A3" w14:paraId="5428EEBE" w14:textId="77777777" w:rsidTr="00C47AD4">
        <w:trPr>
          <w:gridAfter w:val="1"/>
          <w:wAfter w:w="14" w:type="dxa"/>
          <w:trHeight w:val="397"/>
        </w:trPr>
        <w:tc>
          <w:tcPr>
            <w:tcW w:w="4678" w:type="dxa"/>
            <w:tcBorders>
              <w:top w:val="single" w:sz="4" w:space="0" w:color="FFFFFF"/>
              <w:bottom w:val="single" w:sz="4" w:space="0" w:color="FFFFFF"/>
              <w:right w:val="single" w:sz="4" w:space="0" w:color="A6A6A6"/>
            </w:tcBorders>
            <w:shd w:val="clear" w:color="auto" w:fill="auto"/>
            <w:vAlign w:val="center"/>
          </w:tcPr>
          <w:p w14:paraId="70B47E85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3A3">
              <w:rPr>
                <w:rFonts w:ascii="Arial" w:hAnsi="Arial" w:cs="Arial"/>
                <w:sz w:val="16"/>
                <w:szCs w:val="16"/>
              </w:rPr>
              <w:t>Completed/Completing</w:t>
            </w:r>
          </w:p>
        </w:tc>
        <w:tc>
          <w:tcPr>
            <w:tcW w:w="1606" w:type="dxa"/>
            <w:tcBorders>
              <w:left w:val="single" w:sz="4" w:space="0" w:color="A6A6A6"/>
              <w:bottom w:val="single" w:sz="4" w:space="0" w:color="FFFFFF"/>
              <w:right w:val="single" w:sz="4" w:space="0" w:color="A6A6A6"/>
            </w:tcBorders>
            <w:shd w:val="clear" w:color="auto" w:fill="auto"/>
            <w:vAlign w:val="center"/>
          </w:tcPr>
          <w:p w14:paraId="57669AE4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3A3">
              <w:rPr>
                <w:rFonts w:ascii="Arial" w:hAnsi="Arial" w:cs="Arial"/>
                <w:sz w:val="16"/>
                <w:szCs w:val="16"/>
              </w:rPr>
              <w:t>Part-time</w:t>
            </w:r>
          </w:p>
        </w:tc>
        <w:tc>
          <w:tcPr>
            <w:tcW w:w="1607" w:type="dxa"/>
            <w:tcBorders>
              <w:left w:val="single" w:sz="4" w:space="0" w:color="A6A6A6"/>
              <w:bottom w:val="single" w:sz="4" w:space="0" w:color="FFFFFF"/>
              <w:right w:val="single" w:sz="4" w:space="0" w:color="A6A6A6"/>
            </w:tcBorders>
            <w:shd w:val="clear" w:color="auto" w:fill="auto"/>
            <w:vAlign w:val="center"/>
          </w:tcPr>
          <w:p w14:paraId="1651104C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3A3">
              <w:rPr>
                <w:rFonts w:ascii="Arial" w:hAnsi="Arial" w:cs="Arial"/>
                <w:sz w:val="16"/>
                <w:szCs w:val="16"/>
              </w:rPr>
              <w:t>Exempted</w:t>
            </w:r>
          </w:p>
        </w:tc>
        <w:tc>
          <w:tcPr>
            <w:tcW w:w="1607" w:type="dxa"/>
            <w:tcBorders>
              <w:left w:val="single" w:sz="4" w:space="0" w:color="A6A6A6"/>
              <w:bottom w:val="single" w:sz="4" w:space="0" w:color="FFFFFF"/>
            </w:tcBorders>
            <w:shd w:val="clear" w:color="auto" w:fill="auto"/>
            <w:vAlign w:val="center"/>
          </w:tcPr>
          <w:p w14:paraId="3EEAE390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3A3">
              <w:rPr>
                <w:rFonts w:ascii="Arial" w:hAnsi="Arial" w:cs="Arial"/>
                <w:sz w:val="16"/>
                <w:szCs w:val="16"/>
              </w:rPr>
              <w:t>Not Applicable</w:t>
            </w:r>
          </w:p>
        </w:tc>
      </w:tr>
      <w:tr w:rsidR="00DA1B8F" w:rsidRPr="007B23A3" w14:paraId="2A243223" w14:textId="77777777" w:rsidTr="00C47AD4">
        <w:trPr>
          <w:gridAfter w:val="1"/>
          <w:wAfter w:w="14" w:type="dxa"/>
          <w:trHeight w:val="340"/>
        </w:trPr>
        <w:tc>
          <w:tcPr>
            <w:tcW w:w="4678" w:type="dxa"/>
            <w:tcBorders>
              <w:top w:val="single" w:sz="4" w:space="0" w:color="FFFFFF"/>
              <w:right w:val="single" w:sz="4" w:space="0" w:color="A6A6A6"/>
            </w:tcBorders>
            <w:shd w:val="clear" w:color="auto" w:fill="auto"/>
          </w:tcPr>
          <w:p w14:paraId="415BCA49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 xml:space="preserve">From: (mmm-yyyy) </w:t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9"/>
                    <w:format w:val="MMM-yyyy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to</w:t>
            </w:r>
            <w:r w:rsidRPr="007B23A3">
              <w:rPr>
                <w:rFonts w:ascii="Arial" w:hAnsi="Arial" w:cs="Arial"/>
                <w:sz w:val="16"/>
                <w:szCs w:val="16"/>
              </w:rPr>
              <w:t xml:space="preserve"> (mmm-yyyy) </w:t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9"/>
                    <w:format w:val="MMM-yyyy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FFFFFF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796C357F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FFFFFF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474D4751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FFFFFF"/>
              <w:left w:val="single" w:sz="4" w:space="0" w:color="A6A6A6"/>
            </w:tcBorders>
            <w:shd w:val="clear" w:color="auto" w:fill="auto"/>
          </w:tcPr>
          <w:p w14:paraId="7AB5C3C4" w14:textId="77777777" w:rsidR="00DA1B8F" w:rsidRPr="007B23A3" w:rsidRDefault="00DA1B8F" w:rsidP="00C47AD4">
            <w:pPr>
              <w:tabs>
                <w:tab w:val="left" w:pos="238"/>
              </w:tabs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ab/>
              <w:t>(Foreigner)</w:t>
            </w:r>
          </w:p>
        </w:tc>
      </w:tr>
    </w:tbl>
    <w:p w14:paraId="49A42CF9" w14:textId="77777777" w:rsidR="00DA1B8F" w:rsidRPr="007B23A3" w:rsidRDefault="00DA1B8F" w:rsidP="00DA1B8F">
      <w:pPr>
        <w:rPr>
          <w:rFonts w:ascii="Arial" w:hAnsi="Arial" w:cs="Arial"/>
          <w:sz w:val="2"/>
          <w:szCs w:val="2"/>
        </w:rPr>
      </w:pPr>
      <w:r w:rsidRPr="007B23A3">
        <w:rPr>
          <w:rFonts w:ascii="Arial" w:hAnsi="Arial" w:cs="Arial"/>
          <w:sz w:val="16"/>
          <w:szCs w:val="16"/>
        </w:rPr>
        <w:br/>
      </w:r>
      <w:r w:rsidRPr="007B23A3">
        <w:rPr>
          <w:rFonts w:ascii="Arial" w:hAnsi="Arial" w:cs="Arial"/>
          <w:sz w:val="16"/>
          <w:szCs w:val="16"/>
        </w:rP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850"/>
        <w:gridCol w:w="1843"/>
        <w:gridCol w:w="1134"/>
        <w:gridCol w:w="1134"/>
        <w:gridCol w:w="1134"/>
        <w:gridCol w:w="3119"/>
      </w:tblGrid>
      <w:tr w:rsidR="00DA1B8F" w:rsidRPr="007B23A3" w14:paraId="4BAA83DB" w14:textId="77777777" w:rsidTr="00C47AD4">
        <w:trPr>
          <w:trHeight w:val="340"/>
        </w:trPr>
        <w:tc>
          <w:tcPr>
            <w:tcW w:w="949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A5E3881" w14:textId="77777777" w:rsidR="00DA1B8F" w:rsidRPr="007B23A3" w:rsidRDefault="00DA1B8F" w:rsidP="00C47AD4">
            <w:pPr>
              <w:tabs>
                <w:tab w:val="left" w:pos="49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sz w:val="16"/>
                <w:szCs w:val="16"/>
              </w:rPr>
              <w:lastRenderedPageBreak/>
              <w:br w:type="page"/>
            </w:r>
            <w:r w:rsidRPr="007B23A3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Pr="007B23A3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Pr="007B23A3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7B23A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B23A3">
              <w:rPr>
                <w:rFonts w:ascii="Arial" w:hAnsi="Arial" w:cs="Arial"/>
                <w:b/>
                <w:sz w:val="16"/>
                <w:szCs w:val="16"/>
              </w:rPr>
              <w:tab/>
              <w:t>EDUCATION &amp; OTHER RELEVANT QUALIFICATIONS / COURSES</w:t>
            </w:r>
          </w:p>
        </w:tc>
      </w:tr>
      <w:tr w:rsidR="00DA1B8F" w:rsidRPr="007B23A3" w14:paraId="0B9476B7" w14:textId="77777777" w:rsidTr="00C47AD4">
        <w:trPr>
          <w:trHeight w:val="413"/>
        </w:trPr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913DFA" w14:textId="77777777" w:rsidR="00DA1B8F" w:rsidRPr="007B23A3" w:rsidRDefault="00DA1B8F" w:rsidP="00C47AD4">
            <w:pPr>
              <w:jc w:val="center"/>
              <w:rPr>
                <w:rFonts w:ascii="Arial" w:hAnsi="Arial" w:cs="Arial"/>
                <w:b/>
                <w:bCs/>
                <w:color w:val="2F5496"/>
                <w:sz w:val="14"/>
                <w:szCs w:val="14"/>
              </w:rPr>
            </w:pPr>
            <w:r w:rsidRPr="007B23A3">
              <w:rPr>
                <w:rFonts w:ascii="Arial" w:hAnsi="Arial" w:cs="Arial"/>
                <w:b/>
                <w:bCs/>
                <w:color w:val="2F5496"/>
                <w:sz w:val="14"/>
                <w:szCs w:val="14"/>
              </w:rPr>
              <w:t>Level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A037C5B" w14:textId="77777777" w:rsidR="00DA1B8F" w:rsidRPr="007B23A3" w:rsidRDefault="00DA1B8F" w:rsidP="00C47AD4">
            <w:pPr>
              <w:jc w:val="center"/>
              <w:rPr>
                <w:rFonts w:ascii="Arial" w:hAnsi="Arial" w:cs="Arial"/>
                <w:b/>
                <w:bCs/>
                <w:color w:val="2F5496"/>
                <w:sz w:val="14"/>
                <w:szCs w:val="14"/>
              </w:rPr>
            </w:pPr>
            <w:r w:rsidRPr="007B23A3">
              <w:rPr>
                <w:rFonts w:ascii="Arial" w:hAnsi="Arial" w:cs="Arial"/>
                <w:b/>
                <w:bCs/>
                <w:color w:val="2F5496"/>
                <w:sz w:val="14"/>
                <w:szCs w:val="14"/>
              </w:rPr>
              <w:t>Name of Institution / Country</w:t>
            </w:r>
          </w:p>
          <w:p w14:paraId="02C6956A" w14:textId="77777777" w:rsidR="00DA1B8F" w:rsidRPr="007B23A3" w:rsidRDefault="00DA1B8F" w:rsidP="00C47AD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F5496"/>
                <w:sz w:val="14"/>
                <w:szCs w:val="14"/>
              </w:rPr>
            </w:pPr>
            <w:r w:rsidRPr="007B23A3">
              <w:rPr>
                <w:rFonts w:ascii="Arial" w:hAnsi="Arial" w:cs="Arial"/>
                <w:b/>
                <w:bCs/>
                <w:i/>
                <w:iCs/>
                <w:color w:val="2F5496"/>
                <w:sz w:val="14"/>
                <w:szCs w:val="14"/>
              </w:rPr>
              <w:t>[</w:t>
            </w:r>
            <w:proofErr w:type="gramStart"/>
            <w:r w:rsidRPr="007B23A3">
              <w:rPr>
                <w:rFonts w:ascii="Arial" w:hAnsi="Arial" w:cs="Arial"/>
                <w:b/>
                <w:bCs/>
                <w:i/>
                <w:iCs/>
                <w:color w:val="2F5496"/>
                <w:sz w:val="14"/>
                <w:szCs w:val="14"/>
              </w:rPr>
              <w:t>eg</w:t>
            </w:r>
            <w:proofErr w:type="gramEnd"/>
            <w:r w:rsidRPr="007B23A3">
              <w:rPr>
                <w:rFonts w:ascii="Arial" w:hAnsi="Arial" w:cs="Arial"/>
                <w:b/>
                <w:bCs/>
                <w:i/>
                <w:iCs/>
                <w:color w:val="2F5496"/>
                <w:sz w:val="14"/>
                <w:szCs w:val="14"/>
              </w:rPr>
              <w:t xml:space="preserve"> Princeton University, USA]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EBBA2" w14:textId="77777777" w:rsidR="00DA1B8F" w:rsidRPr="007B23A3" w:rsidRDefault="00DA1B8F" w:rsidP="00C47AD4">
            <w:pPr>
              <w:jc w:val="center"/>
              <w:rPr>
                <w:rFonts w:ascii="Arial" w:hAnsi="Arial" w:cs="Arial"/>
                <w:b/>
                <w:bCs/>
                <w:color w:val="2F5496"/>
                <w:sz w:val="14"/>
                <w:szCs w:val="14"/>
              </w:rPr>
            </w:pPr>
            <w:r w:rsidRPr="007B23A3">
              <w:rPr>
                <w:rFonts w:ascii="Arial" w:hAnsi="Arial" w:cs="Arial"/>
                <w:b/>
                <w:bCs/>
                <w:color w:val="2F5496"/>
                <w:sz w:val="14"/>
                <w:szCs w:val="14"/>
              </w:rPr>
              <w:t>From</w:t>
            </w:r>
          </w:p>
          <w:p w14:paraId="2850EB34" w14:textId="77777777" w:rsidR="00DA1B8F" w:rsidRPr="007B23A3" w:rsidRDefault="00DA1B8F" w:rsidP="00C47AD4">
            <w:pPr>
              <w:jc w:val="center"/>
              <w:rPr>
                <w:rFonts w:ascii="Arial" w:hAnsi="Arial" w:cs="Arial"/>
                <w:b/>
                <w:bCs/>
                <w:color w:val="2F5496"/>
                <w:sz w:val="14"/>
                <w:szCs w:val="14"/>
              </w:rPr>
            </w:pPr>
            <w:r w:rsidRPr="007B23A3">
              <w:rPr>
                <w:rFonts w:ascii="Arial" w:hAnsi="Arial" w:cs="Arial"/>
                <w:b/>
                <w:bCs/>
                <w:color w:val="2F5496"/>
                <w:sz w:val="14"/>
                <w:szCs w:val="14"/>
              </w:rPr>
              <w:t>(mmm / yyyy)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5C00F5" w14:textId="77777777" w:rsidR="00DA1B8F" w:rsidRPr="007B23A3" w:rsidRDefault="00DA1B8F" w:rsidP="00C47AD4">
            <w:pPr>
              <w:jc w:val="center"/>
              <w:rPr>
                <w:rFonts w:ascii="Arial" w:hAnsi="Arial" w:cs="Arial"/>
                <w:b/>
                <w:bCs/>
                <w:color w:val="2F5496"/>
                <w:sz w:val="14"/>
                <w:szCs w:val="14"/>
              </w:rPr>
            </w:pPr>
            <w:r w:rsidRPr="007B23A3">
              <w:rPr>
                <w:rFonts w:ascii="Arial" w:hAnsi="Arial" w:cs="Arial"/>
                <w:b/>
                <w:bCs/>
                <w:color w:val="2F5496"/>
                <w:sz w:val="14"/>
                <w:szCs w:val="14"/>
              </w:rPr>
              <w:t>To</w:t>
            </w:r>
          </w:p>
          <w:p w14:paraId="3B9D9364" w14:textId="77777777" w:rsidR="00DA1B8F" w:rsidRPr="007B23A3" w:rsidRDefault="00DA1B8F" w:rsidP="00C47AD4">
            <w:pPr>
              <w:jc w:val="center"/>
              <w:rPr>
                <w:rFonts w:ascii="Arial" w:hAnsi="Arial" w:cs="Arial"/>
                <w:b/>
                <w:bCs/>
                <w:color w:val="2F5496"/>
                <w:sz w:val="14"/>
                <w:szCs w:val="14"/>
              </w:rPr>
            </w:pPr>
            <w:r w:rsidRPr="007B23A3">
              <w:rPr>
                <w:rFonts w:ascii="Arial" w:hAnsi="Arial" w:cs="Arial"/>
                <w:b/>
                <w:bCs/>
                <w:color w:val="2F5496"/>
                <w:sz w:val="14"/>
                <w:szCs w:val="14"/>
              </w:rPr>
              <w:t>(mmm / yyyy)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2C3BBF" w14:textId="77777777" w:rsidR="00DA1B8F" w:rsidRPr="007B23A3" w:rsidRDefault="00DA1B8F" w:rsidP="00C47AD4">
            <w:pPr>
              <w:jc w:val="center"/>
              <w:rPr>
                <w:rFonts w:ascii="Arial" w:hAnsi="Arial" w:cs="Arial"/>
                <w:b/>
                <w:bCs/>
                <w:color w:val="2F5496"/>
                <w:sz w:val="14"/>
                <w:szCs w:val="14"/>
              </w:rPr>
            </w:pPr>
            <w:r w:rsidRPr="007B23A3">
              <w:rPr>
                <w:rFonts w:ascii="Arial" w:hAnsi="Arial" w:cs="Arial"/>
                <w:b/>
                <w:bCs/>
                <w:color w:val="2F5496"/>
                <w:sz w:val="14"/>
                <w:szCs w:val="14"/>
              </w:rPr>
              <w:t>Qualification / Discipline / Honours</w:t>
            </w:r>
          </w:p>
          <w:p w14:paraId="66FCCEC0" w14:textId="77777777" w:rsidR="00DA1B8F" w:rsidRPr="007B23A3" w:rsidRDefault="00DA1B8F" w:rsidP="00C47AD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F5496"/>
                <w:sz w:val="14"/>
                <w:szCs w:val="14"/>
              </w:rPr>
            </w:pPr>
            <w:r w:rsidRPr="007B23A3">
              <w:rPr>
                <w:rFonts w:ascii="Arial" w:hAnsi="Arial" w:cs="Arial"/>
                <w:b/>
                <w:bCs/>
                <w:i/>
                <w:iCs/>
                <w:color w:val="2F5496"/>
                <w:sz w:val="14"/>
                <w:szCs w:val="14"/>
              </w:rPr>
              <w:t>[</w:t>
            </w:r>
            <w:proofErr w:type="gramStart"/>
            <w:r w:rsidRPr="007B23A3">
              <w:rPr>
                <w:rFonts w:ascii="Arial" w:hAnsi="Arial" w:cs="Arial"/>
                <w:b/>
                <w:bCs/>
                <w:i/>
                <w:iCs/>
                <w:color w:val="2F5496"/>
                <w:sz w:val="14"/>
                <w:szCs w:val="14"/>
              </w:rPr>
              <w:t>eg</w:t>
            </w:r>
            <w:proofErr w:type="gramEnd"/>
            <w:r w:rsidRPr="007B23A3">
              <w:rPr>
                <w:rFonts w:ascii="Arial" w:hAnsi="Arial" w:cs="Arial"/>
                <w:b/>
                <w:bCs/>
                <w:i/>
                <w:iCs/>
                <w:color w:val="2F5496"/>
                <w:sz w:val="14"/>
                <w:szCs w:val="14"/>
              </w:rPr>
              <w:t xml:space="preserve"> BSc (Chemistry), 2</w:t>
            </w:r>
            <w:r w:rsidRPr="007B23A3">
              <w:rPr>
                <w:rFonts w:ascii="Arial" w:hAnsi="Arial" w:cs="Arial"/>
                <w:b/>
                <w:bCs/>
                <w:i/>
                <w:iCs/>
                <w:color w:val="2F5496"/>
                <w:sz w:val="14"/>
                <w:szCs w:val="14"/>
                <w:vertAlign w:val="superscript"/>
              </w:rPr>
              <w:t>nd</w:t>
            </w:r>
            <w:r w:rsidRPr="007B23A3">
              <w:rPr>
                <w:rFonts w:ascii="Arial" w:hAnsi="Arial" w:cs="Arial"/>
                <w:b/>
                <w:bCs/>
                <w:i/>
                <w:iCs/>
                <w:color w:val="2F5496"/>
                <w:sz w:val="14"/>
                <w:szCs w:val="14"/>
              </w:rPr>
              <w:t xml:space="preserve"> Up</w:t>
            </w:r>
            <w:r>
              <w:rPr>
                <w:rFonts w:ascii="Arial" w:hAnsi="Arial" w:cs="Arial"/>
                <w:b/>
                <w:bCs/>
                <w:i/>
                <w:iCs/>
                <w:color w:val="2F5496"/>
                <w:sz w:val="14"/>
                <w:szCs w:val="14"/>
              </w:rPr>
              <w:t>p</w:t>
            </w:r>
            <w:r w:rsidRPr="007B23A3">
              <w:rPr>
                <w:rFonts w:ascii="Arial" w:hAnsi="Arial" w:cs="Arial"/>
                <w:b/>
                <w:bCs/>
                <w:i/>
                <w:iCs/>
                <w:color w:val="2F5496"/>
                <w:sz w:val="14"/>
                <w:szCs w:val="14"/>
              </w:rPr>
              <w:t>]</w:t>
            </w:r>
          </w:p>
        </w:tc>
      </w:tr>
      <w:tr w:rsidR="00DA1B8F" w:rsidRPr="007B23A3" w14:paraId="0E877650" w14:textId="77777777" w:rsidTr="00C47AD4">
        <w:trPr>
          <w:trHeight w:val="397"/>
        </w:trPr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599B1196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2977" w:type="dxa"/>
            <w:gridSpan w:val="2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FE8FCB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80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3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DF3297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9A4AE82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DC7A166" w14:textId="77777777" w:rsidR="00DA1B8F" w:rsidRPr="007B23A3" w:rsidRDefault="00DA1B8F" w:rsidP="00C47AD4">
            <w:pPr>
              <w:tabs>
                <w:tab w:val="left" w:pos="3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9" w:name="Text98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DA1B8F" w:rsidRPr="007B23A3" w14:paraId="07968009" w14:textId="77777777" w:rsidTr="00C47AD4">
        <w:trPr>
          <w:trHeight w:val="397"/>
        </w:trPr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7DD28DA3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Secondary</w:t>
            </w:r>
          </w:p>
        </w:tc>
        <w:tc>
          <w:tcPr>
            <w:tcW w:w="2977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90975C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0B62AF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D5D19B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23D6EEDE" w14:textId="77777777" w:rsidR="00DA1B8F" w:rsidRPr="007B23A3" w:rsidRDefault="00DA1B8F" w:rsidP="00C47AD4">
            <w:pPr>
              <w:tabs>
                <w:tab w:val="left" w:pos="3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A1B8F" w:rsidRPr="007B23A3" w14:paraId="41FD2E49" w14:textId="77777777" w:rsidTr="00C47AD4">
        <w:trPr>
          <w:trHeight w:val="397"/>
        </w:trPr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33BA9464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Vocational</w:t>
            </w:r>
          </w:p>
        </w:tc>
        <w:tc>
          <w:tcPr>
            <w:tcW w:w="2977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DB7FDF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C542AF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C9C2803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6DB7DF44" w14:textId="77777777" w:rsidR="00DA1B8F" w:rsidRPr="007B23A3" w:rsidRDefault="00DA1B8F" w:rsidP="00C47AD4">
            <w:pPr>
              <w:tabs>
                <w:tab w:val="left" w:pos="3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A1B8F" w:rsidRPr="007B23A3" w14:paraId="202D4E52" w14:textId="77777777" w:rsidTr="00C47AD4">
        <w:trPr>
          <w:trHeight w:val="397"/>
        </w:trPr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28E586A7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Pre-U/ College</w:t>
            </w:r>
          </w:p>
        </w:tc>
        <w:tc>
          <w:tcPr>
            <w:tcW w:w="2977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6B903C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88FFED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CEEE6F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609DC8CD" w14:textId="77777777" w:rsidR="00DA1B8F" w:rsidRPr="007B23A3" w:rsidRDefault="00DA1B8F" w:rsidP="00C47AD4">
            <w:pPr>
              <w:tabs>
                <w:tab w:val="left" w:pos="3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A1B8F" w:rsidRPr="007B23A3" w14:paraId="79D3235F" w14:textId="77777777" w:rsidTr="00C47AD4">
        <w:trPr>
          <w:trHeight w:val="397"/>
        </w:trPr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05225E35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4"/>
                <w:szCs w:val="14"/>
              </w:rPr>
              <w:t>P</w:t>
            </w:r>
            <w:r w:rsidRPr="007B23A3">
              <w:rPr>
                <w:rFonts w:ascii="Arial" w:hAnsi="Arial" w:cs="Arial"/>
                <w:sz w:val="16"/>
                <w:szCs w:val="16"/>
              </w:rPr>
              <w:t>olytechnic</w:t>
            </w:r>
          </w:p>
        </w:tc>
        <w:tc>
          <w:tcPr>
            <w:tcW w:w="2977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84D67F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25854E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77B988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53157916" w14:textId="77777777" w:rsidR="00DA1B8F" w:rsidRPr="007B23A3" w:rsidRDefault="00DA1B8F" w:rsidP="00C47AD4">
            <w:pPr>
              <w:tabs>
                <w:tab w:val="left" w:pos="3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A1B8F" w:rsidRPr="007B23A3" w14:paraId="132448A8" w14:textId="77777777" w:rsidTr="00C47AD4">
        <w:trPr>
          <w:trHeight w:val="397"/>
        </w:trPr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3400E04F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University</w:t>
            </w:r>
          </w:p>
        </w:tc>
        <w:tc>
          <w:tcPr>
            <w:tcW w:w="2977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AA06A6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CDE0E0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38D1A9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3CD00388" w14:textId="77777777" w:rsidR="00DA1B8F" w:rsidRPr="007B23A3" w:rsidRDefault="00DA1B8F" w:rsidP="00C47AD4">
            <w:pPr>
              <w:tabs>
                <w:tab w:val="left" w:pos="3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A1B8F" w:rsidRPr="007B23A3" w14:paraId="74D97CD4" w14:textId="77777777" w:rsidTr="00C47AD4">
        <w:trPr>
          <w:trHeight w:val="397"/>
        </w:trPr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72041D1C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Post Grad</w:t>
            </w:r>
          </w:p>
        </w:tc>
        <w:tc>
          <w:tcPr>
            <w:tcW w:w="2977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DDB156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center"/>
          </w:tcPr>
          <w:p w14:paraId="2DE8F4F4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09FDC5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63595331" w14:textId="77777777" w:rsidR="00DA1B8F" w:rsidRPr="007B23A3" w:rsidRDefault="00DA1B8F" w:rsidP="00C47AD4">
            <w:pPr>
              <w:tabs>
                <w:tab w:val="left" w:pos="3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A1B8F" w:rsidRPr="007B23A3" w14:paraId="2EAC69B5" w14:textId="77777777" w:rsidTr="00C47AD4">
        <w:trPr>
          <w:trHeight w:val="397"/>
        </w:trPr>
        <w:tc>
          <w:tcPr>
            <w:tcW w:w="284" w:type="dxa"/>
            <w:tcBorders>
              <w:left w:val="single" w:sz="4" w:space="0" w:color="auto"/>
              <w:bottom w:val="single" w:sz="4" w:space="0" w:color="A6A6A6"/>
              <w:right w:val="single" w:sz="4" w:space="0" w:color="FFFFFF"/>
            </w:tcBorders>
            <w:shd w:val="clear" w:color="auto" w:fill="auto"/>
            <w:vAlign w:val="center"/>
          </w:tcPr>
          <w:p w14:paraId="5696BEC9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693" w:type="dxa"/>
            <w:gridSpan w:val="2"/>
            <w:tcBorders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vAlign w:val="center"/>
          </w:tcPr>
          <w:p w14:paraId="702202E7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If you plan further education, please provide brief details:</w:t>
            </w:r>
          </w:p>
        </w:tc>
        <w:tc>
          <w:tcPr>
            <w:tcW w:w="6521" w:type="dxa"/>
            <w:gridSpan w:val="4"/>
            <w:tcBorders>
              <w:left w:val="single" w:sz="4" w:space="0" w:color="FFFFFF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63D6489C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0" w:name="Text10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DA1B8F" w:rsidRPr="007B23A3" w14:paraId="6CE43411" w14:textId="77777777" w:rsidTr="00C47AD4">
        <w:trPr>
          <w:trHeight w:val="397"/>
        </w:trPr>
        <w:tc>
          <w:tcPr>
            <w:tcW w:w="28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FFFFFF"/>
            </w:tcBorders>
            <w:shd w:val="clear" w:color="auto" w:fill="auto"/>
            <w:vAlign w:val="center"/>
          </w:tcPr>
          <w:p w14:paraId="276000D9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693" w:type="dxa"/>
            <w:gridSpan w:val="2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vAlign w:val="center"/>
          </w:tcPr>
          <w:p w14:paraId="290D523C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Professional Membership: please state type and where registered:</w:t>
            </w:r>
          </w:p>
        </w:tc>
        <w:tc>
          <w:tcPr>
            <w:tcW w:w="6521" w:type="dxa"/>
            <w:gridSpan w:val="4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7F18939F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A1B8F" w:rsidRPr="007B23A3" w14:paraId="6C87277E" w14:textId="77777777" w:rsidTr="00C47AD4">
        <w:trPr>
          <w:trHeight w:val="397"/>
        </w:trPr>
        <w:tc>
          <w:tcPr>
            <w:tcW w:w="284" w:type="dxa"/>
            <w:tcBorders>
              <w:top w:val="single" w:sz="4" w:space="0" w:color="A6A6A6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9AE7361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693" w:type="dxa"/>
            <w:gridSpan w:val="2"/>
            <w:tcBorders>
              <w:top w:val="single" w:sz="4" w:space="0" w:color="A6A6A6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8D05D1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Any other unique skills/certification?</w:t>
            </w:r>
          </w:p>
        </w:tc>
        <w:tc>
          <w:tcPr>
            <w:tcW w:w="6521" w:type="dxa"/>
            <w:gridSpan w:val="4"/>
            <w:tcBorders>
              <w:top w:val="single" w:sz="4" w:space="0" w:color="A6A6A6"/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3124D188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8030BDB" w14:textId="77777777" w:rsidR="00DA1B8F" w:rsidRPr="007B23A3" w:rsidRDefault="00DA1B8F" w:rsidP="00DA1B8F">
      <w:pPr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797"/>
      </w:tblGrid>
      <w:tr w:rsidR="00DA1B8F" w:rsidRPr="007B23A3" w14:paraId="0B341ACE" w14:textId="77777777" w:rsidTr="00C47AD4">
        <w:trPr>
          <w:trHeight w:val="340"/>
        </w:trPr>
        <w:tc>
          <w:tcPr>
            <w:tcW w:w="94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7EA866F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7B23A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B23A3">
              <w:rPr>
                <w:rFonts w:ascii="Arial" w:hAnsi="Arial" w:cs="Arial"/>
                <w:b/>
                <w:sz w:val="16"/>
                <w:szCs w:val="16"/>
              </w:rPr>
              <w:tab/>
              <w:t>ACTIVITIES</w:t>
            </w:r>
            <w:r w:rsidRPr="007B23A3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7B23A3">
              <w:rPr>
                <w:rFonts w:ascii="Arial" w:hAnsi="Arial" w:cs="Arial"/>
                <w:b/>
                <w:sz w:val="16"/>
                <w:szCs w:val="16"/>
              </w:rPr>
              <w:tab/>
              <w:t>(List activities/offices held, public and civic activities etc)</w:t>
            </w:r>
          </w:p>
        </w:tc>
      </w:tr>
      <w:tr w:rsidR="00DA1B8F" w:rsidRPr="007B23A3" w14:paraId="63A4A4DA" w14:textId="77777777" w:rsidTr="00C47AD4">
        <w:trPr>
          <w:trHeight w:val="397"/>
        </w:trPr>
        <w:tc>
          <w:tcPr>
            <w:tcW w:w="1701" w:type="dxa"/>
            <w:tcBorders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F51970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7797" w:type="dxa"/>
            <w:tcBorders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DDDDE44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1" w:name="Text109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DA1B8F" w:rsidRPr="007B23A3" w14:paraId="766166AE" w14:textId="77777777" w:rsidTr="00C47AD4">
        <w:trPr>
          <w:trHeight w:val="397"/>
        </w:trPr>
        <w:tc>
          <w:tcPr>
            <w:tcW w:w="170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E552A58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University / College</w:t>
            </w:r>
          </w:p>
        </w:tc>
        <w:tc>
          <w:tcPr>
            <w:tcW w:w="77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64464211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A1B8F" w:rsidRPr="007B23A3" w14:paraId="31EDFD99" w14:textId="77777777" w:rsidTr="00C47AD4">
        <w:trPr>
          <w:trHeight w:val="397"/>
        </w:trPr>
        <w:tc>
          <w:tcPr>
            <w:tcW w:w="170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AD1F9E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At Present</w:t>
            </w:r>
          </w:p>
        </w:tc>
        <w:tc>
          <w:tcPr>
            <w:tcW w:w="77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39A2B45C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A1B8F" w:rsidRPr="007B23A3" w14:paraId="3C444DC1" w14:textId="77777777" w:rsidTr="00C47AD4">
        <w:trPr>
          <w:trHeight w:val="397"/>
        </w:trPr>
        <w:tc>
          <w:tcPr>
            <w:tcW w:w="1701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22697B3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Hobbies</w:t>
            </w:r>
          </w:p>
        </w:tc>
        <w:tc>
          <w:tcPr>
            <w:tcW w:w="779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5B95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367AAE0" w14:textId="77777777" w:rsidR="00DA1B8F" w:rsidRPr="007B23A3" w:rsidRDefault="00DA1B8F" w:rsidP="00DA1B8F">
      <w:pPr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34"/>
        <w:gridCol w:w="2411"/>
        <w:gridCol w:w="2127"/>
        <w:gridCol w:w="996"/>
        <w:gridCol w:w="1701"/>
      </w:tblGrid>
      <w:tr w:rsidR="00DA1B8F" w:rsidRPr="007B23A3" w14:paraId="0498C3C2" w14:textId="77777777" w:rsidTr="00C47AD4">
        <w:trPr>
          <w:trHeight w:val="340"/>
        </w:trPr>
        <w:tc>
          <w:tcPr>
            <w:tcW w:w="949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B130AF8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sz w:val="16"/>
                <w:szCs w:val="16"/>
              </w:rPr>
              <w:t>6.</w:t>
            </w:r>
            <w:r w:rsidRPr="007B23A3">
              <w:rPr>
                <w:rFonts w:ascii="Arial" w:hAnsi="Arial" w:cs="Arial"/>
                <w:b/>
                <w:sz w:val="16"/>
                <w:szCs w:val="16"/>
              </w:rPr>
              <w:tab/>
              <w:t xml:space="preserve">EMPLOYMENT HISTORY </w:t>
            </w:r>
            <w:r w:rsidRPr="007B23A3">
              <w:rPr>
                <w:rFonts w:ascii="Arial" w:hAnsi="Arial" w:cs="Arial"/>
                <w:b/>
                <w:sz w:val="16"/>
                <w:szCs w:val="16"/>
              </w:rPr>
              <w:tab/>
              <w:t>(Please list in chronological order with the present/most recent on top.)</w:t>
            </w:r>
          </w:p>
        </w:tc>
      </w:tr>
      <w:tr w:rsidR="00DA1B8F" w:rsidRPr="007B23A3" w14:paraId="408D443B" w14:textId="77777777" w:rsidTr="00C47AD4">
        <w:trPr>
          <w:trHeight w:val="440"/>
        </w:trPr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9AA006" w14:textId="77777777" w:rsidR="00DA1B8F" w:rsidRPr="005D63DF" w:rsidRDefault="00DA1B8F" w:rsidP="00C47AD4">
            <w:pPr>
              <w:jc w:val="center"/>
              <w:rPr>
                <w:rFonts w:ascii="Arial" w:hAnsi="Arial" w:cs="Arial"/>
                <w:b/>
                <w:bCs/>
                <w:color w:val="002060"/>
                <w:sz w:val="14"/>
                <w:szCs w:val="14"/>
              </w:rPr>
            </w:pPr>
            <w:r w:rsidRPr="005D63DF">
              <w:rPr>
                <w:rFonts w:ascii="Arial" w:hAnsi="Arial" w:cs="Arial"/>
                <w:b/>
                <w:bCs/>
                <w:color w:val="002060"/>
                <w:sz w:val="14"/>
                <w:szCs w:val="14"/>
              </w:rPr>
              <w:t>From</w:t>
            </w:r>
          </w:p>
          <w:p w14:paraId="0DF9E903" w14:textId="77777777" w:rsidR="00DA1B8F" w:rsidRPr="005D63DF" w:rsidRDefault="00DA1B8F" w:rsidP="00C47AD4">
            <w:pPr>
              <w:jc w:val="center"/>
              <w:rPr>
                <w:rFonts w:ascii="Arial" w:hAnsi="Arial" w:cs="Arial"/>
                <w:b/>
                <w:bCs/>
                <w:color w:val="002060"/>
                <w:sz w:val="14"/>
                <w:szCs w:val="14"/>
              </w:rPr>
            </w:pPr>
            <w:r w:rsidRPr="005D63DF">
              <w:rPr>
                <w:rFonts w:ascii="Arial" w:hAnsi="Arial" w:cs="Arial"/>
                <w:b/>
                <w:bCs/>
                <w:color w:val="002060"/>
                <w:sz w:val="14"/>
                <w:szCs w:val="14"/>
              </w:rPr>
              <w:t>(mmm / yyyy)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6CE20B" w14:textId="77777777" w:rsidR="00DA1B8F" w:rsidRPr="005D63DF" w:rsidRDefault="00DA1B8F" w:rsidP="00C47AD4">
            <w:pPr>
              <w:tabs>
                <w:tab w:val="left" w:pos="432"/>
                <w:tab w:val="left" w:pos="1047"/>
              </w:tabs>
              <w:jc w:val="center"/>
              <w:rPr>
                <w:rFonts w:ascii="Arial" w:hAnsi="Arial" w:cs="Arial"/>
                <w:b/>
                <w:bCs/>
                <w:color w:val="002060"/>
                <w:sz w:val="14"/>
                <w:szCs w:val="14"/>
              </w:rPr>
            </w:pPr>
            <w:r w:rsidRPr="005D63DF">
              <w:rPr>
                <w:rFonts w:ascii="Arial" w:hAnsi="Arial" w:cs="Arial"/>
                <w:b/>
                <w:bCs/>
                <w:color w:val="002060"/>
                <w:sz w:val="14"/>
                <w:szCs w:val="14"/>
              </w:rPr>
              <w:t>To</w:t>
            </w:r>
          </w:p>
          <w:p w14:paraId="3728A48D" w14:textId="77777777" w:rsidR="00DA1B8F" w:rsidRPr="005D63DF" w:rsidRDefault="00DA1B8F" w:rsidP="00C47AD4">
            <w:pPr>
              <w:tabs>
                <w:tab w:val="left" w:pos="432"/>
                <w:tab w:val="left" w:pos="1047"/>
              </w:tabs>
              <w:jc w:val="center"/>
              <w:rPr>
                <w:rFonts w:ascii="Arial" w:hAnsi="Arial" w:cs="Arial"/>
                <w:b/>
                <w:bCs/>
                <w:color w:val="002060"/>
                <w:sz w:val="14"/>
                <w:szCs w:val="14"/>
              </w:rPr>
            </w:pPr>
            <w:r w:rsidRPr="005D63DF">
              <w:rPr>
                <w:rFonts w:ascii="Arial" w:hAnsi="Arial" w:cs="Arial"/>
                <w:b/>
                <w:bCs/>
                <w:color w:val="002060"/>
                <w:sz w:val="14"/>
                <w:szCs w:val="14"/>
              </w:rPr>
              <w:t>(mmm / yyyy)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3D85EC" w14:textId="77777777" w:rsidR="00DA1B8F" w:rsidRPr="005D63DF" w:rsidRDefault="00DA1B8F" w:rsidP="00C47AD4">
            <w:pPr>
              <w:tabs>
                <w:tab w:val="left" w:pos="432"/>
                <w:tab w:val="left" w:pos="1047"/>
              </w:tabs>
              <w:jc w:val="center"/>
              <w:rPr>
                <w:rFonts w:ascii="Arial" w:hAnsi="Arial" w:cs="Arial"/>
                <w:b/>
                <w:bCs/>
                <w:color w:val="002060"/>
                <w:sz w:val="14"/>
                <w:szCs w:val="14"/>
              </w:rPr>
            </w:pPr>
            <w:r w:rsidRPr="005D63DF">
              <w:rPr>
                <w:rFonts w:ascii="Arial" w:hAnsi="Arial" w:cs="Arial"/>
                <w:b/>
                <w:bCs/>
                <w:color w:val="002060"/>
                <w:sz w:val="14"/>
                <w:szCs w:val="14"/>
              </w:rPr>
              <w:t>Position Held / Department</w:t>
            </w:r>
          </w:p>
          <w:p w14:paraId="2C477A43" w14:textId="77777777" w:rsidR="00DA1B8F" w:rsidRPr="005D63DF" w:rsidRDefault="00DA1B8F" w:rsidP="00C47AD4">
            <w:pPr>
              <w:tabs>
                <w:tab w:val="left" w:pos="432"/>
                <w:tab w:val="left" w:pos="1047"/>
              </w:tabs>
              <w:jc w:val="center"/>
              <w:rPr>
                <w:rFonts w:ascii="Arial" w:hAnsi="Arial" w:cs="Arial"/>
                <w:b/>
                <w:bCs/>
                <w:color w:val="002060"/>
                <w:sz w:val="14"/>
                <w:szCs w:val="14"/>
              </w:rPr>
            </w:pPr>
            <w:r w:rsidRPr="005D63DF">
              <w:rPr>
                <w:rFonts w:ascii="Arial" w:hAnsi="Arial" w:cs="Arial"/>
                <w:b/>
                <w:bCs/>
                <w:i/>
                <w:iCs/>
                <w:color w:val="002060"/>
                <w:sz w:val="14"/>
                <w:szCs w:val="14"/>
              </w:rPr>
              <w:t>[</w:t>
            </w:r>
            <w:proofErr w:type="gramStart"/>
            <w:r w:rsidRPr="005D63DF">
              <w:rPr>
                <w:rFonts w:ascii="Arial" w:hAnsi="Arial" w:cs="Arial"/>
                <w:b/>
                <w:bCs/>
                <w:i/>
                <w:iCs/>
                <w:color w:val="002060"/>
                <w:sz w:val="14"/>
                <w:szCs w:val="14"/>
              </w:rPr>
              <w:t>eg</w:t>
            </w:r>
            <w:proofErr w:type="gramEnd"/>
            <w:r w:rsidRPr="005D63DF">
              <w:rPr>
                <w:rFonts w:ascii="Arial" w:hAnsi="Arial" w:cs="Arial"/>
                <w:b/>
                <w:bCs/>
                <w:i/>
                <w:iCs/>
                <w:color w:val="002060"/>
                <w:sz w:val="14"/>
                <w:szCs w:val="14"/>
              </w:rPr>
              <w:t xml:space="preserve"> Asst Mgr, HR]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2A39C6" w14:textId="77777777" w:rsidR="00DA1B8F" w:rsidRPr="005D63DF" w:rsidRDefault="00DA1B8F" w:rsidP="00C47AD4">
            <w:pPr>
              <w:tabs>
                <w:tab w:val="left" w:pos="432"/>
                <w:tab w:val="left" w:pos="1047"/>
              </w:tabs>
              <w:jc w:val="center"/>
              <w:rPr>
                <w:rFonts w:ascii="Arial" w:hAnsi="Arial" w:cs="Arial"/>
                <w:b/>
                <w:bCs/>
                <w:color w:val="002060"/>
                <w:sz w:val="14"/>
                <w:szCs w:val="14"/>
              </w:rPr>
            </w:pPr>
            <w:r w:rsidRPr="005D63DF">
              <w:rPr>
                <w:rFonts w:ascii="Arial" w:hAnsi="Arial" w:cs="Arial"/>
                <w:b/>
                <w:bCs/>
                <w:color w:val="002060"/>
                <w:sz w:val="14"/>
                <w:szCs w:val="14"/>
              </w:rPr>
              <w:t>Organisation Name / Country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F74E2C" w14:textId="77777777" w:rsidR="00DA1B8F" w:rsidRPr="005D63DF" w:rsidRDefault="00DA1B8F" w:rsidP="00C47AD4">
            <w:pPr>
              <w:tabs>
                <w:tab w:val="left" w:pos="432"/>
                <w:tab w:val="left" w:pos="1047"/>
              </w:tabs>
              <w:jc w:val="center"/>
              <w:rPr>
                <w:rFonts w:ascii="Arial" w:hAnsi="Arial" w:cs="Arial"/>
                <w:b/>
                <w:bCs/>
                <w:color w:val="002060"/>
                <w:sz w:val="14"/>
                <w:szCs w:val="14"/>
              </w:rPr>
            </w:pPr>
            <w:r w:rsidRPr="005D63DF">
              <w:rPr>
                <w:rFonts w:ascii="Arial" w:hAnsi="Arial" w:cs="Arial"/>
                <w:b/>
                <w:bCs/>
                <w:color w:val="002060"/>
                <w:sz w:val="14"/>
                <w:szCs w:val="14"/>
              </w:rPr>
              <w:t>Last Drawn Salary (pm)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7EE7BF" w14:textId="77777777" w:rsidR="00DA1B8F" w:rsidRPr="005D63DF" w:rsidRDefault="00DA1B8F" w:rsidP="00C47AD4">
            <w:pPr>
              <w:tabs>
                <w:tab w:val="left" w:pos="432"/>
                <w:tab w:val="left" w:pos="1047"/>
              </w:tabs>
              <w:jc w:val="center"/>
              <w:rPr>
                <w:rFonts w:ascii="Arial" w:hAnsi="Arial" w:cs="Arial"/>
                <w:b/>
                <w:bCs/>
                <w:color w:val="002060"/>
                <w:sz w:val="14"/>
                <w:szCs w:val="14"/>
              </w:rPr>
            </w:pPr>
            <w:r w:rsidRPr="005D63DF">
              <w:rPr>
                <w:rFonts w:ascii="Arial" w:hAnsi="Arial" w:cs="Arial"/>
                <w:b/>
                <w:bCs/>
                <w:color w:val="002060"/>
                <w:sz w:val="14"/>
                <w:szCs w:val="14"/>
              </w:rPr>
              <w:t>Reason for Leaving Service</w:t>
            </w:r>
          </w:p>
        </w:tc>
      </w:tr>
      <w:tr w:rsidR="00DA1B8F" w:rsidRPr="007B23A3" w14:paraId="7B51DDFF" w14:textId="77777777" w:rsidTr="00C47AD4">
        <w:trPr>
          <w:trHeight w:val="454"/>
        </w:trPr>
        <w:tc>
          <w:tcPr>
            <w:tcW w:w="1129" w:type="dxa"/>
            <w:tcBorders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7F6DF8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g Sep 198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AA7119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g Sep 198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1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C1BA26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0F3D7D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B6BDA7" w14:textId="77777777" w:rsidR="00DA1B8F" w:rsidRPr="007B23A3" w:rsidRDefault="00DA1B8F" w:rsidP="00C47AD4">
            <w:pPr>
              <w:tabs>
                <w:tab w:val="left" w:pos="432"/>
                <w:tab w:val="left" w:pos="91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$"/>
                  <w:statusText w:type="text" w:val="$"/>
                  <w:textInput>
                    <w:type w:val="number"/>
                    <w:maxLength w:val="10"/>
                    <w:format w:val="S$#,##0;($#,##0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59966FF5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1B8F" w:rsidRPr="007B23A3" w14:paraId="6230D61F" w14:textId="77777777" w:rsidTr="00C47AD4">
        <w:trPr>
          <w:trHeight w:val="454"/>
        </w:trPr>
        <w:tc>
          <w:tcPr>
            <w:tcW w:w="112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EBE713B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g Sep 198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0AA5FF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g Sep 198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8EFF01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D99B42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262145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$"/>
                  <w:statusText w:type="text" w:val="$"/>
                  <w:textInput>
                    <w:type w:val="number"/>
                    <w:maxLength w:val="10"/>
                    <w:format w:val="S$#,##0;($#,##0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3ED73C4B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1B8F" w:rsidRPr="007B23A3" w14:paraId="31FE702B" w14:textId="77777777" w:rsidTr="00C47AD4">
        <w:trPr>
          <w:trHeight w:val="454"/>
        </w:trPr>
        <w:tc>
          <w:tcPr>
            <w:tcW w:w="112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934B0B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g Sep 198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B28810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g Sep 198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1AA7F3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AA02D2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3B21B5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$"/>
                  <w:statusText w:type="text" w:val="$"/>
                  <w:textInput>
                    <w:type w:val="number"/>
                    <w:maxLength w:val="10"/>
                    <w:format w:val="S$#,##0;($#,##0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5088FA7D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1B8F" w:rsidRPr="007B23A3" w14:paraId="3D4117B5" w14:textId="77777777" w:rsidTr="00C47AD4">
        <w:trPr>
          <w:trHeight w:val="454"/>
        </w:trPr>
        <w:tc>
          <w:tcPr>
            <w:tcW w:w="112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21E489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g Sep 198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49171C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g Sep 198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0887FB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5576EE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EC084FF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$"/>
                  <w:statusText w:type="text" w:val="$"/>
                  <w:textInput>
                    <w:type w:val="number"/>
                    <w:maxLength w:val="10"/>
                    <w:format w:val="S$#,##0;($#,##0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0ABAD9C5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1B8F" w:rsidRPr="007B23A3" w14:paraId="0F04BC43" w14:textId="77777777" w:rsidTr="00C47AD4">
        <w:trPr>
          <w:trHeight w:val="454"/>
        </w:trPr>
        <w:tc>
          <w:tcPr>
            <w:tcW w:w="112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375CFD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g Sep 198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F70E68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g Sep 198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F083F9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03B947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E7C01F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$"/>
                  <w:statusText w:type="text" w:val="$"/>
                  <w:textInput>
                    <w:type w:val="number"/>
                    <w:maxLength w:val="10"/>
                    <w:format w:val="S$#,##0;($#,##0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7C22B53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1B8F" w:rsidRPr="007B23A3" w14:paraId="3AAF6926" w14:textId="77777777" w:rsidTr="00C47AD4">
        <w:trPr>
          <w:trHeight w:val="454"/>
        </w:trPr>
        <w:tc>
          <w:tcPr>
            <w:tcW w:w="112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B71727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g Sep 198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001193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g Sep 198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AF2F83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6BE78C6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2C2902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$"/>
                  <w:statusText w:type="text" w:val="$"/>
                  <w:textInput>
                    <w:type w:val="number"/>
                    <w:maxLength w:val="10"/>
                    <w:format w:val="S$#,##0;($#,##0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0D2E0CD8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1B8F" w:rsidRPr="007B23A3" w14:paraId="4AF77C8C" w14:textId="77777777" w:rsidTr="00C47AD4">
        <w:trPr>
          <w:trHeight w:val="454"/>
        </w:trPr>
        <w:tc>
          <w:tcPr>
            <w:tcW w:w="112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61B6DC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g Sep 198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B110E2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g Sep 198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E1646D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D67786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B425ED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$"/>
                  <w:statusText w:type="text" w:val="$"/>
                  <w:textInput>
                    <w:type w:val="number"/>
                    <w:maxLength w:val="10"/>
                    <w:format w:val="S$#,##0;($#,##0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251FAB33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1B8F" w:rsidRPr="007B23A3" w14:paraId="39FE3BCC" w14:textId="77777777" w:rsidTr="00C47AD4">
        <w:trPr>
          <w:trHeight w:val="454"/>
        </w:trPr>
        <w:tc>
          <w:tcPr>
            <w:tcW w:w="112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71E978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g Sep 198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165592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g Sep 198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DD85A0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5C1ED2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173403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$"/>
                  <w:statusText w:type="text" w:val="$"/>
                  <w:textInput>
                    <w:type w:val="number"/>
                    <w:maxLength w:val="10"/>
                    <w:format w:val="S$#,##0;($#,##0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423302C6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1B8F" w:rsidRPr="007B23A3" w14:paraId="76BA66A3" w14:textId="77777777" w:rsidTr="00C47AD4">
        <w:trPr>
          <w:trHeight w:val="454"/>
        </w:trPr>
        <w:tc>
          <w:tcPr>
            <w:tcW w:w="1129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948E117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g Sep 198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2BF02359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g Sep 1980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3688C7B4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38620AF9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244BD058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$"/>
                  <w:statusText w:type="text" w:val="$"/>
                  <w:textInput>
                    <w:type w:val="number"/>
                    <w:maxLength w:val="10"/>
                    <w:format w:val="S$#,##0;($#,##0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8A4D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8008408" w14:textId="77777777" w:rsidR="00DA1B8F" w:rsidRPr="007B23A3" w:rsidRDefault="00DA1B8F" w:rsidP="00DA1B8F">
      <w:pPr>
        <w:rPr>
          <w:rFonts w:ascii="Arial" w:hAnsi="Arial" w:cs="Arial"/>
          <w:bCs/>
          <w:i/>
          <w:iCs/>
          <w:sz w:val="16"/>
          <w:szCs w:val="16"/>
        </w:rPr>
      </w:pPr>
      <w:r w:rsidRPr="007B23A3">
        <w:rPr>
          <w:rFonts w:ascii="Arial" w:hAnsi="Arial" w:cs="Arial"/>
          <w:bCs/>
          <w:i/>
          <w:iCs/>
          <w:sz w:val="16"/>
          <w:szCs w:val="16"/>
        </w:rPr>
        <w:t>* If space provided is insufficient, please furnish details on a separate sheet.</w:t>
      </w:r>
    </w:p>
    <w:p w14:paraId="76D61AD1" w14:textId="77777777" w:rsidR="00DA1B8F" w:rsidRPr="007B23A3" w:rsidRDefault="00DA1B8F" w:rsidP="00DA1B8F">
      <w:pPr>
        <w:rPr>
          <w:rFonts w:ascii="Arial" w:hAnsi="Arial" w:cs="Arial"/>
          <w:sz w:val="2"/>
          <w:szCs w:val="2"/>
        </w:rPr>
      </w:pPr>
      <w:r w:rsidRPr="007B23A3">
        <w:rPr>
          <w:rFonts w:ascii="Arial" w:hAnsi="Arial" w:cs="Arial"/>
          <w:bCs/>
          <w:i/>
          <w:iCs/>
          <w:sz w:val="16"/>
          <w:szCs w:val="16"/>
        </w:rPr>
        <w:br w:type="page"/>
      </w:r>
    </w:p>
    <w:p w14:paraId="0ECFC40E" w14:textId="77777777" w:rsidR="00DA1B8F" w:rsidRPr="007B23A3" w:rsidRDefault="00DA1B8F" w:rsidP="00DA1B8F">
      <w:pPr>
        <w:rPr>
          <w:rFonts w:ascii="Arial" w:hAnsi="Arial" w:cs="Arial"/>
          <w:sz w:val="2"/>
          <w:szCs w:val="2"/>
        </w:rPr>
      </w:pPr>
    </w:p>
    <w:p w14:paraId="53A117F0" w14:textId="77777777" w:rsidR="00DA1B8F" w:rsidRPr="007B23A3" w:rsidRDefault="00DA1B8F" w:rsidP="00DA1B8F">
      <w:pPr>
        <w:rPr>
          <w:rFonts w:ascii="Arial" w:hAnsi="Arial" w:cs="Arial"/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27"/>
        <w:gridCol w:w="554"/>
        <w:gridCol w:w="1289"/>
        <w:gridCol w:w="695"/>
        <w:gridCol w:w="850"/>
        <w:gridCol w:w="2706"/>
      </w:tblGrid>
      <w:tr w:rsidR="00DA1B8F" w:rsidRPr="007B23A3" w14:paraId="7DE95BD2" w14:textId="77777777" w:rsidTr="00C47AD4">
        <w:trPr>
          <w:trHeight w:val="340"/>
        </w:trPr>
        <w:tc>
          <w:tcPr>
            <w:tcW w:w="949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6203DA2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7B23A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B23A3">
              <w:rPr>
                <w:rFonts w:ascii="Arial" w:hAnsi="Arial" w:cs="Arial"/>
                <w:b/>
                <w:sz w:val="16"/>
                <w:szCs w:val="16"/>
              </w:rPr>
              <w:tab/>
              <w:t>CHARACTER REFEREES (Name 2 persons who are not your relatives)</w:t>
            </w:r>
          </w:p>
        </w:tc>
      </w:tr>
      <w:tr w:rsidR="00DA1B8F" w:rsidRPr="007B23A3" w14:paraId="355A001D" w14:textId="77777777" w:rsidTr="00C47AD4">
        <w:trPr>
          <w:trHeight w:val="413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7DAC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jc w:val="center"/>
              <w:rPr>
                <w:rFonts w:ascii="Arial" w:hAnsi="Arial" w:cs="Arial"/>
                <w:b/>
                <w:bCs/>
                <w:color w:val="2E74B5"/>
                <w:sz w:val="14"/>
                <w:szCs w:val="14"/>
              </w:rPr>
            </w:pPr>
            <w:r w:rsidRPr="007B23A3">
              <w:rPr>
                <w:rFonts w:ascii="Arial" w:hAnsi="Arial" w:cs="Arial"/>
                <w:b/>
                <w:bCs/>
                <w:color w:val="2E74B5"/>
                <w:sz w:val="14"/>
                <w:szCs w:val="14"/>
              </w:rPr>
              <w:t>Name</w:t>
            </w:r>
          </w:p>
        </w:tc>
        <w:tc>
          <w:tcPr>
            <w:tcW w:w="29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62F64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jc w:val="center"/>
              <w:rPr>
                <w:rFonts w:ascii="Arial" w:hAnsi="Arial" w:cs="Arial"/>
                <w:b/>
                <w:bCs/>
                <w:color w:val="2E74B5"/>
                <w:sz w:val="14"/>
                <w:szCs w:val="14"/>
              </w:rPr>
            </w:pPr>
            <w:r w:rsidRPr="007B23A3">
              <w:rPr>
                <w:rFonts w:ascii="Arial" w:hAnsi="Arial" w:cs="Arial"/>
                <w:b/>
                <w:bCs/>
                <w:color w:val="2E74B5"/>
                <w:sz w:val="14"/>
                <w:szCs w:val="14"/>
              </w:rPr>
              <w:t>Occupation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54C534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jc w:val="center"/>
              <w:rPr>
                <w:rFonts w:ascii="Arial" w:hAnsi="Arial" w:cs="Arial"/>
                <w:b/>
                <w:bCs/>
                <w:color w:val="2E74B5"/>
                <w:sz w:val="14"/>
                <w:szCs w:val="14"/>
              </w:rPr>
            </w:pPr>
            <w:r w:rsidRPr="007B23A3">
              <w:rPr>
                <w:rFonts w:ascii="Arial" w:hAnsi="Arial" w:cs="Arial"/>
                <w:b/>
                <w:bCs/>
                <w:color w:val="2E74B5"/>
                <w:sz w:val="14"/>
                <w:szCs w:val="14"/>
              </w:rPr>
              <w:t>Years known</w:t>
            </w:r>
          </w:p>
        </w:tc>
        <w:tc>
          <w:tcPr>
            <w:tcW w:w="27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E265F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jc w:val="center"/>
              <w:rPr>
                <w:rFonts w:ascii="Arial" w:hAnsi="Arial" w:cs="Arial"/>
                <w:b/>
                <w:bCs/>
                <w:color w:val="2E74B5"/>
                <w:sz w:val="14"/>
                <w:szCs w:val="14"/>
              </w:rPr>
            </w:pPr>
            <w:r w:rsidRPr="007B23A3">
              <w:rPr>
                <w:rFonts w:ascii="Arial" w:hAnsi="Arial" w:cs="Arial"/>
                <w:b/>
                <w:bCs/>
                <w:color w:val="2E74B5"/>
                <w:sz w:val="14"/>
                <w:szCs w:val="14"/>
              </w:rPr>
              <w:t>Contact Details</w:t>
            </w:r>
          </w:p>
          <w:p w14:paraId="26B2D31E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jc w:val="center"/>
              <w:rPr>
                <w:rFonts w:ascii="Arial" w:hAnsi="Arial" w:cs="Arial"/>
                <w:b/>
                <w:bCs/>
                <w:color w:val="2E74B5"/>
                <w:sz w:val="14"/>
                <w:szCs w:val="14"/>
              </w:rPr>
            </w:pPr>
            <w:r w:rsidRPr="007B23A3">
              <w:rPr>
                <w:rFonts w:ascii="Arial" w:hAnsi="Arial" w:cs="Arial"/>
                <w:b/>
                <w:bCs/>
                <w:color w:val="2E74B5"/>
                <w:sz w:val="14"/>
                <w:szCs w:val="14"/>
              </w:rPr>
              <w:t>(Mobile or Email Address)</w:t>
            </w:r>
          </w:p>
        </w:tc>
      </w:tr>
      <w:tr w:rsidR="00DA1B8F" w:rsidRPr="007B23A3" w14:paraId="12F1D183" w14:textId="77777777" w:rsidTr="00C47AD4">
        <w:trPr>
          <w:trHeight w:val="413"/>
        </w:trPr>
        <w:tc>
          <w:tcPr>
            <w:tcW w:w="2977" w:type="dxa"/>
            <w:tcBorders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C326AF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Text149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965" w:type="dxa"/>
            <w:gridSpan w:val="4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AFF2B9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3" w:name="Text15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5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FF734E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6" w:type="dxa"/>
            <w:tcBorders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3F757D9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A1B8F" w:rsidRPr="007B23A3" w14:paraId="63865363" w14:textId="77777777" w:rsidTr="00C47AD4">
        <w:trPr>
          <w:trHeight w:val="413"/>
        </w:trPr>
        <w:tc>
          <w:tcPr>
            <w:tcW w:w="2977" w:type="dxa"/>
            <w:tcBorders>
              <w:top w:val="single" w:sz="4" w:space="0" w:color="A6A6A6"/>
              <w:left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1FF5279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4" w:name="Text150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965" w:type="dxa"/>
            <w:gridSpan w:val="4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0BDB87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5" w:name="Text15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F18F47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6" w:name="Text15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706" w:type="dxa"/>
            <w:tcBorders>
              <w:top w:val="single" w:sz="4" w:space="0" w:color="A6A6A6"/>
              <w:left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3E126A57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7" w:name="Text156"/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7"/>
          </w:p>
        </w:tc>
      </w:tr>
      <w:tr w:rsidR="00DA1B8F" w:rsidRPr="007B23A3" w14:paraId="4D03ADBB" w14:textId="77777777" w:rsidTr="00C47AD4">
        <w:trPr>
          <w:trHeight w:val="361"/>
        </w:trPr>
        <w:tc>
          <w:tcPr>
            <w:tcW w:w="9498" w:type="dxa"/>
            <w:gridSpan w:val="7"/>
            <w:tcBorders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3339D741" w14:textId="77777777" w:rsidR="00DA1B8F" w:rsidRPr="007B23A3" w:rsidRDefault="00DA1B8F" w:rsidP="00C47AD4">
            <w:pPr>
              <w:tabs>
                <w:tab w:val="left" w:pos="79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A1B8F" w:rsidRPr="007B23A3" w14:paraId="707E9B17" w14:textId="77777777" w:rsidTr="00C47AD4">
        <w:trPr>
          <w:trHeight w:val="361"/>
        </w:trPr>
        <w:tc>
          <w:tcPr>
            <w:tcW w:w="9498" w:type="dxa"/>
            <w:gridSpan w:val="7"/>
            <w:tcBorders>
              <w:top w:val="single" w:sz="6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212CC5F6" w14:textId="0444AD2F" w:rsidR="00DA1B8F" w:rsidRPr="007B23A3" w:rsidRDefault="00DA1B8F" w:rsidP="00C47AD4">
            <w:pPr>
              <w:tabs>
                <w:tab w:val="left" w:pos="79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>May we write to the following for reference?</w:t>
            </w:r>
          </w:p>
          <w:p w14:paraId="4DB33ED7" w14:textId="77777777" w:rsidR="00DA1B8F" w:rsidRPr="007B23A3" w:rsidRDefault="00DA1B8F" w:rsidP="00C47AD4">
            <w:pPr>
              <w:tabs>
                <w:tab w:val="left" w:pos="79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A1B8F" w:rsidRPr="007B23A3" w14:paraId="0E566BD9" w14:textId="77777777" w:rsidTr="00C47AD4">
        <w:trPr>
          <w:trHeight w:val="454"/>
        </w:trPr>
        <w:tc>
          <w:tcPr>
            <w:tcW w:w="29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10AB27" w14:textId="77777777" w:rsidR="00DA1B8F" w:rsidRPr="007B23A3" w:rsidRDefault="00DA1B8F" w:rsidP="00C47AD4">
            <w:pPr>
              <w:numPr>
                <w:ilvl w:val="0"/>
                <w:numId w:val="1"/>
              </w:numPr>
              <w:tabs>
                <w:tab w:val="left" w:pos="432"/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Your present employer</w:t>
            </w:r>
            <w:r w:rsidRPr="007B23A3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6521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4E82E34A" w14:textId="77777777" w:rsidR="00DA1B8F" w:rsidRPr="007B23A3" w:rsidRDefault="00DA1B8F" w:rsidP="00C47AD4">
            <w:pPr>
              <w:tabs>
                <w:tab w:val="left" w:pos="432"/>
                <w:tab w:val="left" w:pos="1166"/>
              </w:tabs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23A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B23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B23A3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7B23A3">
              <w:rPr>
                <w:rFonts w:ascii="Arial" w:hAnsi="Arial" w:cs="Arial"/>
                <w:sz w:val="16"/>
                <w:szCs w:val="16"/>
              </w:rPr>
              <w:tab/>
            </w:r>
            <w:r w:rsidRPr="007B23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23A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B23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B23A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DA1B8F" w:rsidRPr="007B23A3" w14:paraId="1E3C3748" w14:textId="77777777" w:rsidTr="00C47AD4">
        <w:trPr>
          <w:trHeight w:val="283"/>
        </w:trPr>
        <w:tc>
          <w:tcPr>
            <w:tcW w:w="29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740EC5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ab/>
            </w:r>
            <w:r w:rsidRPr="007B23A3">
              <w:rPr>
                <w:rFonts w:ascii="Arial" w:hAnsi="Arial" w:cs="Arial"/>
                <w:spacing w:val="4"/>
                <w:sz w:val="16"/>
                <w:szCs w:val="16"/>
              </w:rPr>
              <w:t>If yes, please provide details:</w:t>
            </w:r>
          </w:p>
        </w:tc>
        <w:tc>
          <w:tcPr>
            <w:tcW w:w="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67521E" w14:textId="77777777" w:rsidR="00DA1B8F" w:rsidRPr="007B23A3" w:rsidRDefault="00DA1B8F" w:rsidP="00C47AD4">
            <w:pPr>
              <w:numPr>
                <w:ilvl w:val="0"/>
                <w:numId w:val="6"/>
              </w:numPr>
              <w:tabs>
                <w:tab w:val="left" w:pos="432"/>
              </w:tabs>
              <w:ind w:right="-56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C6055D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ind w:firstLine="35"/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42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30C8B107" w14:textId="77777777" w:rsidR="00DA1B8F" w:rsidRPr="007B23A3" w:rsidRDefault="00DA1B8F" w:rsidP="00C47AD4">
            <w:pPr>
              <w:tabs>
                <w:tab w:val="left" w:pos="432"/>
                <w:tab w:val="left" w:pos="116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A1B8F" w:rsidRPr="007B23A3" w14:paraId="143515DE" w14:textId="77777777" w:rsidTr="00C47AD4">
        <w:trPr>
          <w:trHeight w:val="283"/>
        </w:trPr>
        <w:tc>
          <w:tcPr>
            <w:tcW w:w="29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21818D" w14:textId="77777777" w:rsidR="00DA1B8F" w:rsidRPr="007B23A3" w:rsidRDefault="00DA1B8F" w:rsidP="00C47AD4">
            <w:pPr>
              <w:tabs>
                <w:tab w:val="left" w:pos="432"/>
                <w:tab w:val="left" w:pos="1166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B73C123" w14:textId="77777777" w:rsidR="00DA1B8F" w:rsidRPr="007B23A3" w:rsidRDefault="00DA1B8F" w:rsidP="00C47AD4">
            <w:pPr>
              <w:numPr>
                <w:ilvl w:val="0"/>
                <w:numId w:val="6"/>
              </w:numPr>
              <w:tabs>
                <w:tab w:val="left" w:pos="748"/>
                <w:tab w:val="left" w:pos="1166"/>
              </w:tabs>
              <w:ind w:right="-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C51710" w14:textId="77777777" w:rsidR="00DA1B8F" w:rsidRPr="007B23A3" w:rsidRDefault="00DA1B8F" w:rsidP="00C47AD4">
            <w:pPr>
              <w:tabs>
                <w:tab w:val="left" w:pos="748"/>
                <w:tab w:val="left" w:pos="1166"/>
              </w:tabs>
              <w:ind w:left="35"/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Working Relationship</w:t>
            </w:r>
          </w:p>
        </w:tc>
        <w:tc>
          <w:tcPr>
            <w:tcW w:w="42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2E126EE5" w14:textId="77777777" w:rsidR="00DA1B8F" w:rsidRPr="007B23A3" w:rsidRDefault="00DA1B8F" w:rsidP="00C47AD4">
            <w:pPr>
              <w:tabs>
                <w:tab w:val="left" w:pos="432"/>
                <w:tab w:val="left" w:pos="116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A1B8F" w:rsidRPr="007B23A3" w14:paraId="6EB87880" w14:textId="77777777" w:rsidTr="00C47AD4">
        <w:trPr>
          <w:trHeight w:val="283"/>
        </w:trPr>
        <w:tc>
          <w:tcPr>
            <w:tcW w:w="29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94B4D9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AEAC273" w14:textId="77777777" w:rsidR="00DA1B8F" w:rsidRPr="007B23A3" w:rsidRDefault="00DA1B8F" w:rsidP="00C47AD4">
            <w:pPr>
              <w:numPr>
                <w:ilvl w:val="0"/>
                <w:numId w:val="6"/>
              </w:numPr>
              <w:tabs>
                <w:tab w:val="left" w:pos="432"/>
              </w:tabs>
              <w:ind w:right="-56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32728B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ind w:firstLine="35"/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Contact details</w:t>
            </w:r>
          </w:p>
        </w:tc>
        <w:tc>
          <w:tcPr>
            <w:tcW w:w="42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09612441" w14:textId="77777777" w:rsidR="00DA1B8F" w:rsidRPr="007B23A3" w:rsidRDefault="00DA1B8F" w:rsidP="00C47AD4">
            <w:pPr>
              <w:tabs>
                <w:tab w:val="left" w:pos="432"/>
                <w:tab w:val="left" w:pos="116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Text157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8"/>
          </w:p>
        </w:tc>
      </w:tr>
      <w:tr w:rsidR="00DA1B8F" w:rsidRPr="007B23A3" w14:paraId="300AC76C" w14:textId="77777777" w:rsidTr="00C47AD4">
        <w:trPr>
          <w:trHeight w:val="283"/>
        </w:trPr>
        <w:tc>
          <w:tcPr>
            <w:tcW w:w="29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5F3AAC1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EA8973" w14:textId="77777777" w:rsidR="00DA1B8F" w:rsidRPr="007B23A3" w:rsidRDefault="00DA1B8F" w:rsidP="00C47AD4">
            <w:pPr>
              <w:tabs>
                <w:tab w:val="left" w:pos="432"/>
              </w:tabs>
              <w:ind w:left="142" w:right="-56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3A7EABA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ind w:firstLine="3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BE4B545" w14:textId="77777777" w:rsidR="00DA1B8F" w:rsidRPr="007B23A3" w:rsidRDefault="00DA1B8F" w:rsidP="00C47AD4">
            <w:pPr>
              <w:tabs>
                <w:tab w:val="left" w:pos="432"/>
                <w:tab w:val="left" w:pos="116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1B8F" w:rsidRPr="007B23A3" w14:paraId="4793922A" w14:textId="77777777" w:rsidTr="00C47AD4">
        <w:trPr>
          <w:trHeight w:val="454"/>
        </w:trPr>
        <w:tc>
          <w:tcPr>
            <w:tcW w:w="29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8914C48" w14:textId="77777777" w:rsidR="00DA1B8F" w:rsidRPr="007B23A3" w:rsidRDefault="00DA1B8F" w:rsidP="00C47AD4">
            <w:pPr>
              <w:numPr>
                <w:ilvl w:val="0"/>
                <w:numId w:val="1"/>
              </w:numPr>
              <w:tabs>
                <w:tab w:val="left" w:pos="432"/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Your past employer</w:t>
            </w:r>
            <w:r w:rsidRPr="007B23A3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6521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69283C06" w14:textId="77777777" w:rsidR="00DA1B8F" w:rsidRPr="007B23A3" w:rsidRDefault="00DA1B8F" w:rsidP="00C47AD4">
            <w:pPr>
              <w:tabs>
                <w:tab w:val="left" w:pos="432"/>
                <w:tab w:val="left" w:pos="116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23A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B23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B23A3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7B23A3">
              <w:rPr>
                <w:rFonts w:ascii="Arial" w:hAnsi="Arial" w:cs="Arial"/>
                <w:sz w:val="16"/>
                <w:szCs w:val="16"/>
              </w:rPr>
              <w:tab/>
            </w:r>
            <w:r w:rsidRPr="007B23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23A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B23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B23A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DA1B8F" w:rsidRPr="007B23A3" w14:paraId="1CEFAFF7" w14:textId="77777777" w:rsidTr="00C47AD4">
        <w:trPr>
          <w:trHeight w:val="283"/>
        </w:trPr>
        <w:tc>
          <w:tcPr>
            <w:tcW w:w="29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5B22E3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pacing w:val="4"/>
                <w:sz w:val="16"/>
                <w:szCs w:val="16"/>
              </w:rPr>
              <w:tab/>
              <w:t>If yes, please provide details</w:t>
            </w:r>
          </w:p>
        </w:tc>
        <w:tc>
          <w:tcPr>
            <w:tcW w:w="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5618D5" w14:textId="77777777" w:rsidR="00DA1B8F" w:rsidRPr="007B23A3" w:rsidRDefault="00DA1B8F" w:rsidP="00C47AD4">
            <w:pPr>
              <w:numPr>
                <w:ilvl w:val="0"/>
                <w:numId w:val="5"/>
              </w:numPr>
              <w:tabs>
                <w:tab w:val="left" w:pos="432"/>
              </w:tabs>
              <w:ind w:right="-568" w:hanging="69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039053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ind w:firstLine="35"/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42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07C49E0B" w14:textId="77777777" w:rsidR="00DA1B8F" w:rsidRPr="007B23A3" w:rsidRDefault="00DA1B8F" w:rsidP="00C47AD4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A1B8F" w:rsidRPr="007B23A3" w14:paraId="0A7AFA65" w14:textId="77777777" w:rsidTr="00C47AD4">
        <w:trPr>
          <w:trHeight w:val="283"/>
        </w:trPr>
        <w:tc>
          <w:tcPr>
            <w:tcW w:w="29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3E5167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C59883" w14:textId="77777777" w:rsidR="00DA1B8F" w:rsidRPr="007B23A3" w:rsidRDefault="00DA1B8F" w:rsidP="00C47AD4">
            <w:pPr>
              <w:numPr>
                <w:ilvl w:val="0"/>
                <w:numId w:val="5"/>
              </w:numPr>
              <w:tabs>
                <w:tab w:val="left" w:pos="432"/>
              </w:tabs>
              <w:ind w:right="-568" w:hanging="69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78A6FF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ind w:firstLine="35"/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Working Relationship</w:t>
            </w:r>
          </w:p>
        </w:tc>
        <w:tc>
          <w:tcPr>
            <w:tcW w:w="42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5DAB2A19" w14:textId="77777777" w:rsidR="00DA1B8F" w:rsidRPr="007B23A3" w:rsidRDefault="00DA1B8F" w:rsidP="00C47AD4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A1B8F" w:rsidRPr="007B23A3" w14:paraId="4A0BB645" w14:textId="77777777" w:rsidTr="00C47AD4">
        <w:trPr>
          <w:trHeight w:val="283"/>
        </w:trPr>
        <w:tc>
          <w:tcPr>
            <w:tcW w:w="29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E4AB17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846640" w14:textId="77777777" w:rsidR="00DA1B8F" w:rsidRPr="007B23A3" w:rsidRDefault="00DA1B8F" w:rsidP="00C47AD4">
            <w:pPr>
              <w:numPr>
                <w:ilvl w:val="0"/>
                <w:numId w:val="5"/>
              </w:numPr>
              <w:tabs>
                <w:tab w:val="left" w:pos="432"/>
              </w:tabs>
              <w:ind w:right="-568" w:hanging="69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53775E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ind w:firstLine="35"/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Contact details</w:t>
            </w:r>
          </w:p>
        </w:tc>
        <w:tc>
          <w:tcPr>
            <w:tcW w:w="42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70175458" w14:textId="77777777" w:rsidR="00DA1B8F" w:rsidRPr="007B23A3" w:rsidRDefault="00DA1B8F" w:rsidP="00C47AD4">
            <w:pPr>
              <w:tabs>
                <w:tab w:val="left" w:pos="432"/>
                <w:tab w:val="left" w:pos="116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A1B8F" w:rsidRPr="007B23A3" w14:paraId="480D5007" w14:textId="77777777" w:rsidTr="00C47AD4">
        <w:trPr>
          <w:trHeight w:val="283"/>
        </w:trPr>
        <w:tc>
          <w:tcPr>
            <w:tcW w:w="3958" w:type="dxa"/>
            <w:gridSpan w:val="3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E5C4A1C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ind w:left="43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3F43A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1C3F93B" w14:textId="77777777" w:rsidR="00DA1B8F" w:rsidRPr="007B23A3" w:rsidRDefault="00DA1B8F" w:rsidP="00DA1B8F">
      <w:pPr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8"/>
        <w:gridCol w:w="2543"/>
        <w:gridCol w:w="1985"/>
        <w:gridCol w:w="1701"/>
      </w:tblGrid>
      <w:tr w:rsidR="00DA1B8F" w:rsidRPr="007B23A3" w14:paraId="412911AA" w14:textId="77777777" w:rsidTr="00C47AD4">
        <w:trPr>
          <w:trHeight w:val="340"/>
          <w:tblHeader/>
        </w:trPr>
        <w:tc>
          <w:tcPr>
            <w:tcW w:w="9498" w:type="dxa"/>
            <w:gridSpan w:val="6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63D1A5D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7B23A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B23A3">
              <w:rPr>
                <w:rFonts w:ascii="Arial" w:hAnsi="Arial" w:cs="Arial"/>
                <w:b/>
                <w:sz w:val="16"/>
                <w:szCs w:val="16"/>
              </w:rPr>
              <w:tab/>
              <w:t>OTHER INFORMATION</w:t>
            </w:r>
          </w:p>
        </w:tc>
      </w:tr>
      <w:tr w:rsidR="00DA1B8F" w:rsidRPr="007B23A3" w14:paraId="2E243DB0" w14:textId="77777777" w:rsidTr="00C47AD4">
        <w:trPr>
          <w:trHeight w:val="340"/>
        </w:trPr>
        <w:tc>
          <w:tcPr>
            <w:tcW w:w="426" w:type="dxa"/>
            <w:tcBorders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978338" w14:textId="77777777" w:rsidR="00DA1B8F" w:rsidRPr="007B23A3" w:rsidRDefault="00DA1B8F" w:rsidP="00C47AD4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6A6A6"/>
              <w:bottom w:val="single" w:sz="4" w:space="0" w:color="A6A6A6"/>
              <w:right w:val="single" w:sz="4" w:space="0" w:color="FFFFFF"/>
            </w:tcBorders>
            <w:shd w:val="clear" w:color="auto" w:fill="auto"/>
            <w:vAlign w:val="center"/>
          </w:tcPr>
          <w:p w14:paraId="5291DABA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Expected Salary (S$)</w:t>
            </w:r>
          </w:p>
        </w:tc>
        <w:tc>
          <w:tcPr>
            <w:tcW w:w="6237" w:type="dxa"/>
            <w:gridSpan w:val="4"/>
            <w:tcBorders>
              <w:top w:val="nil"/>
              <w:left w:val="single" w:sz="4" w:space="0" w:color="FFFFFF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4080F42D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9" w:name="Text159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</w:tr>
      <w:tr w:rsidR="00DA1B8F" w:rsidRPr="007B23A3" w14:paraId="71B82791" w14:textId="77777777" w:rsidTr="00C47AD4">
        <w:trPr>
          <w:trHeight w:val="340"/>
        </w:trPr>
        <w:tc>
          <w:tcPr>
            <w:tcW w:w="42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5F4C86" w14:textId="77777777" w:rsidR="00DA1B8F" w:rsidRPr="007B23A3" w:rsidRDefault="00DA1B8F" w:rsidP="00C47AD4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FFFFFF"/>
            </w:tcBorders>
            <w:shd w:val="clear" w:color="auto" w:fill="auto"/>
            <w:vAlign w:val="center"/>
          </w:tcPr>
          <w:p w14:paraId="46078460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Notice required to present employer</w:t>
            </w:r>
          </w:p>
        </w:tc>
        <w:tc>
          <w:tcPr>
            <w:tcW w:w="2551" w:type="dxa"/>
            <w:gridSpan w:val="2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vAlign w:val="center"/>
          </w:tcPr>
          <w:p w14:paraId="296E2C98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ind w:righ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0" w:name="Text160"/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0"/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7B23A3">
              <w:rPr>
                <w:rFonts w:ascii="Arial" w:hAnsi="Arial" w:cs="Arial"/>
                <w:sz w:val="16"/>
                <w:szCs w:val="16"/>
              </w:rPr>
              <w:t xml:space="preserve">Months / 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B2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B23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sz w:val="20"/>
                <w:szCs w:val="20"/>
              </w:rPr>
            </w:r>
            <w:r w:rsidRPr="007B23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B23A3">
              <w:rPr>
                <w:rFonts w:ascii="Arial" w:hAnsi="Arial" w:cs="Arial"/>
                <w:sz w:val="16"/>
                <w:szCs w:val="16"/>
              </w:rPr>
              <w:t>weeks</w:t>
            </w:r>
          </w:p>
        </w:tc>
        <w:tc>
          <w:tcPr>
            <w:tcW w:w="3686" w:type="dxa"/>
            <w:gridSpan w:val="2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02B19545" w14:textId="77777777" w:rsidR="00DA1B8F" w:rsidRPr="007B23A3" w:rsidRDefault="00DA1B8F" w:rsidP="00C47AD4">
            <w:pPr>
              <w:tabs>
                <w:tab w:val="left" w:pos="1168"/>
              </w:tabs>
              <w:ind w:righ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Have you s</w:t>
            </w:r>
            <w:r w:rsidRPr="00EF13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erved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EF13B5">
              <w:rPr>
                <w:rFonts w:ascii="Arial" w:hAnsi="Arial" w:cs="Arial"/>
                <w:b/>
                <w:bCs/>
                <w:sz w:val="16"/>
                <w:szCs w:val="16"/>
              </w:rPr>
              <w:t>otice?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13B5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</w:tr>
      <w:tr w:rsidR="00DA1B8F" w:rsidRPr="007B23A3" w14:paraId="2F392E35" w14:textId="77777777" w:rsidTr="00C47AD4">
        <w:trPr>
          <w:trHeight w:val="340"/>
        </w:trPr>
        <w:tc>
          <w:tcPr>
            <w:tcW w:w="42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D2EC06" w14:textId="77777777" w:rsidR="00DA1B8F" w:rsidRPr="007B23A3" w:rsidRDefault="00DA1B8F" w:rsidP="00C47AD4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FFFFFF"/>
            </w:tcBorders>
            <w:shd w:val="clear" w:color="auto" w:fill="auto"/>
            <w:vAlign w:val="center"/>
          </w:tcPr>
          <w:p w14:paraId="76B586CE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ind w:right="39"/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When can you start work</w:t>
            </w:r>
            <w:r>
              <w:rPr>
                <w:rFonts w:ascii="Arial" w:hAnsi="Arial" w:cs="Arial"/>
                <w:sz w:val="16"/>
                <w:szCs w:val="16"/>
              </w:rPr>
              <w:t xml:space="preserve"> if offered</w:t>
            </w:r>
            <w:r w:rsidRPr="007B23A3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6237" w:type="dxa"/>
            <w:gridSpan w:val="4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2D018ADE" w14:textId="77777777" w:rsidR="00DA1B8F" w:rsidRPr="007B23A3" w:rsidRDefault="00DA1B8F" w:rsidP="00C47AD4">
            <w:pPr>
              <w:tabs>
                <w:tab w:val="left" w:pos="181"/>
                <w:tab w:val="left" w:pos="1152"/>
              </w:tabs>
              <w:ind w:right="21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autoText" w:val="K"/>
                  <w:textInput>
                    <w:type w:val="date"/>
                    <w:maxLength w:val="12"/>
                    <w:format w:val="dd-MMM-yyyy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A1B8F" w:rsidRPr="007B23A3" w14:paraId="6BD6F9B6" w14:textId="77777777" w:rsidTr="00C47AD4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6A6A6"/>
              <w:left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3FAE6CA3" w14:textId="77777777" w:rsidR="00DA1B8F" w:rsidRPr="007B23A3" w:rsidRDefault="00DA1B8F" w:rsidP="00C47AD4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8A8AB3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Are you bound by any bond to serve the government or any organization?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5AF7B491" w14:textId="77777777" w:rsidR="00DA1B8F" w:rsidRPr="008A026F" w:rsidRDefault="00DA1B8F" w:rsidP="00C47AD4">
            <w:pPr>
              <w:tabs>
                <w:tab w:val="left" w:pos="181"/>
                <w:tab w:val="left" w:pos="879"/>
              </w:tabs>
              <w:rPr>
                <w:rFonts w:ascii="Arial" w:hAnsi="Arial" w:cs="Arial"/>
                <w:sz w:val="16"/>
                <w:szCs w:val="16"/>
              </w:rPr>
            </w:pPr>
            <w:r w:rsidRPr="008A026F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6FB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  <w:r w:rsidRPr="008A026F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6FB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</w:tr>
      <w:tr w:rsidR="00DA1B8F" w:rsidRPr="007B23A3" w14:paraId="21EC9827" w14:textId="77777777" w:rsidTr="00C47AD4">
        <w:trPr>
          <w:trHeight w:val="3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36AF8F" w14:textId="77777777" w:rsidR="00DA1B8F" w:rsidRPr="007B23A3" w:rsidRDefault="00DA1B8F" w:rsidP="00C47AD4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FFFFFF"/>
              <w:left w:val="single" w:sz="4" w:space="0" w:color="A6A6A6"/>
              <w:bottom w:val="single" w:sz="4" w:space="0" w:color="A6A6A6"/>
              <w:right w:val="single" w:sz="4" w:space="0" w:color="FFFFFF"/>
            </w:tcBorders>
            <w:shd w:val="clear" w:color="auto" w:fill="auto"/>
            <w:vAlign w:val="center"/>
          </w:tcPr>
          <w:p w14:paraId="19F9BEEB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If yes, please provide brief details</w:t>
            </w:r>
          </w:p>
        </w:tc>
        <w:tc>
          <w:tcPr>
            <w:tcW w:w="622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D1DF92B" w14:textId="77777777" w:rsidR="00DA1B8F" w:rsidRPr="008A026F" w:rsidRDefault="00DA1B8F" w:rsidP="00C47AD4">
            <w:pPr>
              <w:tabs>
                <w:tab w:val="left" w:pos="181"/>
                <w:tab w:val="left" w:pos="879"/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8A02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1" w:name="Text161"/>
            <w:r w:rsidRPr="008A02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026F">
              <w:rPr>
                <w:rFonts w:ascii="Arial" w:hAnsi="Arial" w:cs="Arial"/>
                <w:sz w:val="20"/>
                <w:szCs w:val="20"/>
              </w:rPr>
            </w:r>
            <w:r w:rsidRPr="008A02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02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02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02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02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02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02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DA1B8F" w:rsidRPr="007B23A3" w14:paraId="7FC84C83" w14:textId="77777777" w:rsidTr="00C47AD4">
        <w:trPr>
          <w:trHeight w:val="340"/>
        </w:trPr>
        <w:tc>
          <w:tcPr>
            <w:tcW w:w="42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95C61F" w14:textId="77777777" w:rsidR="00DA1B8F" w:rsidRPr="007B23A3" w:rsidRDefault="00DA1B8F" w:rsidP="00C47AD4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FFFFFF"/>
            </w:tcBorders>
            <w:shd w:val="clear" w:color="auto" w:fill="auto"/>
            <w:vAlign w:val="center"/>
          </w:tcPr>
          <w:p w14:paraId="68DE3E58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Have you ever been convicted in a court of law in any country?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310AA0D1" w14:textId="77777777" w:rsidR="00DA1B8F" w:rsidRPr="007B23A3" w:rsidRDefault="00DA1B8F" w:rsidP="00C47AD4">
            <w:pPr>
              <w:tabs>
                <w:tab w:val="left" w:pos="181"/>
                <w:tab w:val="left" w:pos="8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13B5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13B5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</w:tr>
      <w:tr w:rsidR="00DA1B8F" w:rsidRPr="007B23A3" w14:paraId="061E6F68" w14:textId="77777777" w:rsidTr="00C47AD4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6A6A6"/>
              <w:left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422C2E95" w14:textId="77777777" w:rsidR="00DA1B8F" w:rsidRPr="007B23A3" w:rsidRDefault="00DA1B8F" w:rsidP="00C47AD4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03E0AC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Have you ever been dismissed or suspended from the service of any employer?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13CEF875" w14:textId="77777777" w:rsidR="00DA1B8F" w:rsidRPr="007B23A3" w:rsidRDefault="00DA1B8F" w:rsidP="00C47AD4">
            <w:pPr>
              <w:tabs>
                <w:tab w:val="left" w:pos="181"/>
                <w:tab w:val="left" w:pos="8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13B5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13B5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</w:tr>
      <w:tr w:rsidR="00DA1B8F" w:rsidRPr="007B23A3" w14:paraId="51B4C4AB" w14:textId="77777777" w:rsidTr="00C47AD4">
        <w:trPr>
          <w:trHeight w:val="3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A4A685" w14:textId="77777777" w:rsidR="00DA1B8F" w:rsidRPr="007B23A3" w:rsidRDefault="00DA1B8F" w:rsidP="00C47AD4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FFFFFF"/>
              <w:left w:val="single" w:sz="4" w:space="0" w:color="A6A6A6"/>
              <w:bottom w:val="single" w:sz="4" w:space="0" w:color="A6A6A6"/>
              <w:right w:val="single" w:sz="4" w:space="0" w:color="FFFFFF"/>
            </w:tcBorders>
            <w:shd w:val="clear" w:color="auto" w:fill="auto"/>
            <w:vAlign w:val="center"/>
          </w:tcPr>
          <w:p w14:paraId="3F952FEE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If yes, please provide brief details</w:t>
            </w:r>
          </w:p>
        </w:tc>
        <w:tc>
          <w:tcPr>
            <w:tcW w:w="622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595CA1B7" w14:textId="77777777" w:rsidR="00DA1B8F" w:rsidRPr="007B23A3" w:rsidRDefault="00DA1B8F" w:rsidP="00C47AD4">
            <w:pPr>
              <w:tabs>
                <w:tab w:val="left" w:pos="181"/>
                <w:tab w:val="left" w:pos="879"/>
                <w:tab w:val="left" w:pos="104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2" w:name="Text162"/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DA1B8F" w:rsidRPr="007B23A3" w14:paraId="4A0CE749" w14:textId="77777777" w:rsidTr="00C47AD4">
        <w:trPr>
          <w:trHeight w:val="340"/>
        </w:trPr>
        <w:tc>
          <w:tcPr>
            <w:tcW w:w="42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E9B023" w14:textId="77777777" w:rsidR="00DA1B8F" w:rsidRPr="007B23A3" w:rsidRDefault="00DA1B8F" w:rsidP="00C47AD4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FFFFFF"/>
            </w:tcBorders>
            <w:shd w:val="clear" w:color="auto" w:fill="auto"/>
            <w:vAlign w:val="center"/>
          </w:tcPr>
          <w:p w14:paraId="0616E44B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Are you an undischarged bankrupt?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3740BFDA" w14:textId="77777777" w:rsidR="00DA1B8F" w:rsidRPr="007B23A3" w:rsidRDefault="00DA1B8F" w:rsidP="00C47AD4">
            <w:pPr>
              <w:tabs>
                <w:tab w:val="left" w:pos="181"/>
                <w:tab w:val="left" w:pos="8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F13B5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F13B5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</w:tr>
      <w:tr w:rsidR="00DA1B8F" w:rsidRPr="007B23A3" w14:paraId="6193D34D" w14:textId="77777777" w:rsidTr="00C47AD4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6A6A6"/>
              <w:left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C11B43B" w14:textId="77777777" w:rsidR="00DA1B8F" w:rsidRPr="007B23A3" w:rsidRDefault="00DA1B8F" w:rsidP="00C47AD4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3C3E08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Are you in debt (other than mortgage loan on the property you are staying in)?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6824A9D2" w14:textId="77777777" w:rsidR="00DA1B8F" w:rsidRPr="007B23A3" w:rsidRDefault="00DA1B8F" w:rsidP="00C47AD4">
            <w:pPr>
              <w:tabs>
                <w:tab w:val="left" w:pos="181"/>
                <w:tab w:val="left" w:pos="8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F13B5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F13B5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</w:tr>
      <w:tr w:rsidR="00DA1B8F" w:rsidRPr="007B23A3" w14:paraId="017A4A42" w14:textId="77777777" w:rsidTr="00C47AD4">
        <w:trPr>
          <w:trHeight w:val="3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1E0E08" w14:textId="77777777" w:rsidR="00DA1B8F" w:rsidRPr="007B23A3" w:rsidRDefault="00DA1B8F" w:rsidP="00C47AD4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FFFFFF"/>
              <w:left w:val="single" w:sz="4" w:space="0" w:color="A6A6A6"/>
              <w:bottom w:val="single" w:sz="4" w:space="0" w:color="A6A6A6"/>
              <w:right w:val="single" w:sz="4" w:space="0" w:color="FFFFFF"/>
            </w:tcBorders>
            <w:shd w:val="clear" w:color="auto" w:fill="auto"/>
            <w:vAlign w:val="center"/>
          </w:tcPr>
          <w:p w14:paraId="3F0D39AC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If yes, please provide brief details</w:t>
            </w:r>
          </w:p>
        </w:tc>
        <w:tc>
          <w:tcPr>
            <w:tcW w:w="622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796A638E" w14:textId="77777777" w:rsidR="00DA1B8F" w:rsidRPr="007B23A3" w:rsidRDefault="00DA1B8F" w:rsidP="00C47AD4">
            <w:pPr>
              <w:tabs>
                <w:tab w:val="left" w:pos="181"/>
                <w:tab w:val="left" w:pos="879"/>
                <w:tab w:val="left" w:pos="104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3" w:name="Text163"/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3"/>
          </w:p>
        </w:tc>
      </w:tr>
      <w:tr w:rsidR="00DA1B8F" w:rsidRPr="007B23A3" w14:paraId="2A7D5B6F" w14:textId="77777777" w:rsidTr="00C47AD4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6A6A6"/>
              <w:left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4B7F6944" w14:textId="77777777" w:rsidR="00DA1B8F" w:rsidRPr="007B23A3" w:rsidRDefault="00DA1B8F" w:rsidP="00C47AD4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1F644BF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Are you currently in any form of counseling or have been counselled before?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0FB84009" w14:textId="77777777" w:rsidR="00DA1B8F" w:rsidRPr="007B23A3" w:rsidRDefault="00DA1B8F" w:rsidP="00C47AD4">
            <w:pPr>
              <w:tabs>
                <w:tab w:val="left" w:pos="181"/>
                <w:tab w:val="left" w:pos="8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F13B5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13B5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</w:tr>
      <w:tr w:rsidR="00DA1B8F" w:rsidRPr="007B23A3" w14:paraId="2D05B3F5" w14:textId="77777777" w:rsidTr="00C47AD4">
        <w:trPr>
          <w:trHeight w:val="3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2973B6" w14:textId="77777777" w:rsidR="00DA1B8F" w:rsidRPr="007B23A3" w:rsidRDefault="00DA1B8F" w:rsidP="00C47AD4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FFFFFF"/>
              <w:left w:val="single" w:sz="4" w:space="0" w:color="A6A6A6"/>
              <w:bottom w:val="single" w:sz="4" w:space="0" w:color="A6A6A6"/>
              <w:right w:val="single" w:sz="4" w:space="0" w:color="FFFFFF"/>
            </w:tcBorders>
            <w:shd w:val="clear" w:color="auto" w:fill="auto"/>
            <w:vAlign w:val="center"/>
          </w:tcPr>
          <w:p w14:paraId="1F48E469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If yes, please provide brief details</w:t>
            </w:r>
          </w:p>
        </w:tc>
        <w:tc>
          <w:tcPr>
            <w:tcW w:w="622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4A6F5B13" w14:textId="77777777" w:rsidR="00DA1B8F" w:rsidRPr="007B23A3" w:rsidRDefault="00DA1B8F" w:rsidP="00C47AD4">
            <w:pPr>
              <w:tabs>
                <w:tab w:val="left" w:pos="432"/>
                <w:tab w:val="left" w:pos="879"/>
                <w:tab w:val="left" w:pos="104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4" w:name="Text164"/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4"/>
          </w:p>
        </w:tc>
      </w:tr>
      <w:tr w:rsidR="00DA1B8F" w:rsidRPr="007B23A3" w14:paraId="562020EB" w14:textId="77777777" w:rsidTr="00C47AD4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6A6A6"/>
              <w:left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4ED57F7E" w14:textId="77777777" w:rsidR="00DA1B8F" w:rsidRPr="007B23A3" w:rsidRDefault="00DA1B8F" w:rsidP="00C47AD4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88D52B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Have you ever suffered from any serious illnesses, accident/</w:t>
            </w:r>
            <w:proofErr w:type="gramStart"/>
            <w:r w:rsidRPr="007B23A3">
              <w:rPr>
                <w:rFonts w:ascii="Arial" w:hAnsi="Arial" w:cs="Arial"/>
                <w:sz w:val="16"/>
                <w:szCs w:val="16"/>
              </w:rPr>
              <w:t>s</w:t>
            </w:r>
            <w:proofErr w:type="gramEnd"/>
            <w:r w:rsidRPr="007B23A3">
              <w:rPr>
                <w:rFonts w:ascii="Arial" w:hAnsi="Arial" w:cs="Arial"/>
                <w:sz w:val="16"/>
                <w:szCs w:val="16"/>
              </w:rPr>
              <w:t xml:space="preserve"> or injury?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6F66CF00" w14:textId="77777777" w:rsidR="00DA1B8F" w:rsidRPr="007B23A3" w:rsidRDefault="00DA1B8F" w:rsidP="00C47AD4">
            <w:pPr>
              <w:tabs>
                <w:tab w:val="left" w:pos="171"/>
                <w:tab w:val="left" w:pos="8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F13B5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F13B5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</w:tr>
      <w:tr w:rsidR="00DA1B8F" w:rsidRPr="007B23A3" w14:paraId="77B71251" w14:textId="77777777" w:rsidTr="00C47AD4">
        <w:trPr>
          <w:trHeight w:val="3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9BC332" w14:textId="77777777" w:rsidR="00DA1B8F" w:rsidRPr="007B23A3" w:rsidRDefault="00DA1B8F" w:rsidP="00C47AD4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FFFFFF"/>
              <w:left w:val="single" w:sz="4" w:space="0" w:color="A6A6A6"/>
              <w:bottom w:val="single" w:sz="4" w:space="0" w:color="A6A6A6"/>
              <w:right w:val="single" w:sz="4" w:space="0" w:color="FFFFFF"/>
            </w:tcBorders>
            <w:shd w:val="clear" w:color="auto" w:fill="auto"/>
            <w:vAlign w:val="center"/>
          </w:tcPr>
          <w:p w14:paraId="579C1740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If yes, please provide brief details</w:t>
            </w:r>
          </w:p>
        </w:tc>
        <w:tc>
          <w:tcPr>
            <w:tcW w:w="622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A34D409" w14:textId="77777777" w:rsidR="00DA1B8F" w:rsidRPr="007B23A3" w:rsidRDefault="00DA1B8F" w:rsidP="00C47AD4">
            <w:pPr>
              <w:tabs>
                <w:tab w:val="left" w:pos="171"/>
                <w:tab w:val="left" w:pos="879"/>
                <w:tab w:val="left" w:pos="104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5" w:name="Text165"/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5"/>
          </w:p>
        </w:tc>
      </w:tr>
      <w:tr w:rsidR="00DA1B8F" w:rsidRPr="007B23A3" w14:paraId="5D5DE845" w14:textId="77777777" w:rsidTr="00C47AD4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6A6A6"/>
              <w:left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45469E58" w14:textId="77777777" w:rsidR="00DA1B8F" w:rsidRPr="007B23A3" w:rsidRDefault="00DA1B8F" w:rsidP="00C47AD4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35659E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Do you have other sources of income besides your salary?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38883B76" w14:textId="77777777" w:rsidR="00DA1B8F" w:rsidRPr="007B23A3" w:rsidRDefault="00DA1B8F" w:rsidP="00C47AD4">
            <w:pPr>
              <w:tabs>
                <w:tab w:val="left" w:pos="171"/>
                <w:tab w:val="left" w:pos="8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F13B5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F13B5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</w:tr>
      <w:tr w:rsidR="00DA1B8F" w:rsidRPr="007B23A3" w14:paraId="1C6AEE54" w14:textId="77777777" w:rsidTr="00C47AD4">
        <w:trPr>
          <w:trHeight w:val="340"/>
        </w:trPr>
        <w:tc>
          <w:tcPr>
            <w:tcW w:w="426" w:type="dxa"/>
            <w:vMerge/>
            <w:tcBorders>
              <w:left w:val="single" w:sz="4" w:space="0" w:color="auto"/>
              <w:bottom w:val="single" w:sz="2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A48710" w14:textId="77777777" w:rsidR="00DA1B8F" w:rsidRPr="007B23A3" w:rsidRDefault="00DA1B8F" w:rsidP="00C47AD4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FFFFFF"/>
              <w:left w:val="single" w:sz="4" w:space="0" w:color="A6A6A6"/>
              <w:bottom w:val="single" w:sz="2" w:space="0" w:color="A6A6A6"/>
              <w:right w:val="single" w:sz="4" w:space="0" w:color="FFFFFF"/>
            </w:tcBorders>
            <w:shd w:val="clear" w:color="auto" w:fill="auto"/>
            <w:vAlign w:val="center"/>
          </w:tcPr>
          <w:p w14:paraId="20DE7583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If yes, please provide brief details</w:t>
            </w:r>
          </w:p>
        </w:tc>
        <w:tc>
          <w:tcPr>
            <w:tcW w:w="6229" w:type="dxa"/>
            <w:gridSpan w:val="3"/>
            <w:tcBorders>
              <w:top w:val="single" w:sz="4" w:space="0" w:color="FFFFFF"/>
              <w:left w:val="single" w:sz="4" w:space="0" w:color="FFFFFF"/>
              <w:bottom w:val="single" w:sz="2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14EF072" w14:textId="77777777" w:rsidR="00DA1B8F" w:rsidRPr="007B23A3" w:rsidRDefault="00DA1B8F" w:rsidP="00C47AD4">
            <w:pPr>
              <w:tabs>
                <w:tab w:val="left" w:pos="171"/>
                <w:tab w:val="left" w:pos="879"/>
                <w:tab w:val="left" w:pos="10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6" w:name="Text168"/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6"/>
          </w:p>
        </w:tc>
      </w:tr>
      <w:tr w:rsidR="00DA1B8F" w:rsidRPr="007B23A3" w14:paraId="25B69DD0" w14:textId="77777777" w:rsidTr="00C47AD4">
        <w:trPr>
          <w:trHeight w:val="340"/>
        </w:trPr>
        <w:tc>
          <w:tcPr>
            <w:tcW w:w="426" w:type="dxa"/>
            <w:vMerge w:val="restart"/>
            <w:tcBorders>
              <w:top w:val="single" w:sz="2" w:space="0" w:color="A6A6A6"/>
              <w:left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4D45C6BC" w14:textId="77777777" w:rsidR="00DA1B8F" w:rsidRPr="007B23A3" w:rsidRDefault="00DA1B8F" w:rsidP="00C47AD4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tcBorders>
              <w:top w:val="single" w:sz="2" w:space="0" w:color="A6A6A6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8E5F94F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Do you have any relatives / acquaintances working in TOUCH Community Services Limited or its affiliated companies?</w:t>
            </w:r>
          </w:p>
        </w:tc>
        <w:tc>
          <w:tcPr>
            <w:tcW w:w="1701" w:type="dxa"/>
            <w:tcBorders>
              <w:top w:val="single" w:sz="2" w:space="0" w:color="A6A6A6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799A0B76" w14:textId="77777777" w:rsidR="00DA1B8F" w:rsidRPr="007B23A3" w:rsidRDefault="00DA1B8F" w:rsidP="00C47AD4">
            <w:pPr>
              <w:tabs>
                <w:tab w:val="left" w:pos="171"/>
                <w:tab w:val="left" w:pos="8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F13B5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F13B5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</w:tr>
      <w:tr w:rsidR="00DA1B8F" w:rsidRPr="007B23A3" w14:paraId="4E03BABA" w14:textId="77777777" w:rsidTr="00C47AD4">
        <w:trPr>
          <w:trHeight w:val="3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D0F66C" w14:textId="77777777" w:rsidR="00DA1B8F" w:rsidRPr="007B23A3" w:rsidRDefault="00DA1B8F" w:rsidP="00C47AD4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A6A6A6"/>
              <w:bottom w:val="single" w:sz="4" w:space="0" w:color="A6A6A6"/>
              <w:right w:val="single" w:sz="4" w:space="0" w:color="FFFFFF"/>
            </w:tcBorders>
            <w:shd w:val="clear" w:color="auto" w:fill="auto"/>
            <w:vAlign w:val="center"/>
          </w:tcPr>
          <w:p w14:paraId="108A807A" w14:textId="77777777" w:rsidR="00DA1B8F" w:rsidRPr="007B23A3" w:rsidRDefault="00DA1B8F" w:rsidP="00C47AD4">
            <w:pPr>
              <w:tabs>
                <w:tab w:val="left" w:pos="432"/>
                <w:tab w:val="left" w:pos="1047"/>
              </w:tabs>
              <w:ind w:right="-106"/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Please state name(s) and relationship</w:t>
            </w:r>
          </w:p>
        </w:tc>
        <w:tc>
          <w:tcPr>
            <w:tcW w:w="623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2C6F89BC" w14:textId="77777777" w:rsidR="00DA1B8F" w:rsidRPr="007B23A3" w:rsidRDefault="00DA1B8F" w:rsidP="00C47AD4">
            <w:pPr>
              <w:tabs>
                <w:tab w:val="left" w:pos="743"/>
              </w:tabs>
              <w:ind w:left="601" w:hanging="60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001F4BB7" w14:textId="77777777" w:rsidR="00DA1B8F" w:rsidRPr="007B23A3" w:rsidRDefault="00DA1B8F" w:rsidP="00DA1B8F">
      <w:pPr>
        <w:rPr>
          <w:rFonts w:ascii="Arial" w:hAnsi="Arial" w:cs="Arial"/>
          <w:sz w:val="16"/>
          <w:szCs w:val="16"/>
        </w:rPr>
      </w:pPr>
    </w:p>
    <w:p w14:paraId="4BA84C4C" w14:textId="77777777" w:rsidR="00DA1B8F" w:rsidRPr="007B23A3" w:rsidRDefault="00DA1B8F" w:rsidP="00DA1B8F">
      <w:pPr>
        <w:rPr>
          <w:rFonts w:ascii="Arial" w:hAnsi="Arial" w:cs="Arial"/>
          <w:sz w:val="2"/>
          <w:szCs w:val="2"/>
        </w:rPr>
      </w:pPr>
      <w:r w:rsidRPr="007B23A3">
        <w:rPr>
          <w:rFonts w:ascii="Arial" w:hAnsi="Arial" w:cs="Arial"/>
          <w:sz w:val="8"/>
          <w:szCs w:val="8"/>
        </w:rP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072"/>
      </w:tblGrid>
      <w:tr w:rsidR="00DA1B8F" w:rsidRPr="007B23A3" w14:paraId="6A700BD9" w14:textId="77777777" w:rsidTr="00C47AD4">
        <w:trPr>
          <w:trHeight w:val="340"/>
        </w:trPr>
        <w:tc>
          <w:tcPr>
            <w:tcW w:w="9498" w:type="dxa"/>
            <w:gridSpan w:val="2"/>
            <w:tcBorders>
              <w:top w:val="single" w:sz="4" w:space="0" w:color="A6A6A6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283EEE2" w14:textId="77777777" w:rsidR="00DA1B8F" w:rsidRPr="007B23A3" w:rsidRDefault="00DA1B8F" w:rsidP="00C47AD4">
            <w:pPr>
              <w:tabs>
                <w:tab w:val="left" w:pos="4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</w:rPr>
              <w:lastRenderedPageBreak/>
              <w:br w:type="page"/>
            </w:r>
            <w:r w:rsidRPr="007B23A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JOB </w:t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t>ALIGNMENT</w:t>
            </w:r>
          </w:p>
        </w:tc>
      </w:tr>
      <w:tr w:rsidR="00DA1B8F" w:rsidRPr="007B23A3" w14:paraId="5B42DD0C" w14:textId="77777777" w:rsidTr="00C47AD4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6A6A6"/>
              <w:left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7836310" w14:textId="77777777" w:rsidR="00DA1B8F" w:rsidRPr="007B23A3" w:rsidRDefault="00DA1B8F" w:rsidP="00C47AD4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367C57D8" w14:textId="0C7252E6" w:rsidR="00DA1B8F" w:rsidRPr="007B23A3" w:rsidRDefault="00DA1B8F" w:rsidP="00C47AD4">
            <w:pPr>
              <w:tabs>
                <w:tab w:val="left" w:pos="432"/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proofErr w:type="gramStart"/>
            <w:r w:rsidRPr="007B23A3">
              <w:rPr>
                <w:rFonts w:ascii="Arial" w:hAnsi="Arial" w:cs="Arial"/>
                <w:sz w:val="16"/>
                <w:szCs w:val="16"/>
              </w:rPr>
              <w:t xml:space="preserve">share </w:t>
            </w:r>
            <w:r>
              <w:rPr>
                <w:rFonts w:ascii="Arial" w:hAnsi="Arial" w:cs="Arial"/>
                <w:sz w:val="16"/>
                <w:szCs w:val="16"/>
              </w:rPr>
              <w:t>briefly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23A3">
              <w:rPr>
                <w:rFonts w:ascii="Arial" w:hAnsi="Arial" w:cs="Arial"/>
                <w:sz w:val="16"/>
                <w:szCs w:val="16"/>
              </w:rPr>
              <w:t>you</w:t>
            </w:r>
            <w:r w:rsidR="00FC044D">
              <w:rPr>
                <w:rFonts w:ascii="Arial" w:hAnsi="Arial" w:cs="Arial"/>
                <w:sz w:val="16"/>
                <w:szCs w:val="16"/>
              </w:rPr>
              <w:t>r</w:t>
            </w:r>
            <w:r w:rsidRPr="007B23A3">
              <w:rPr>
                <w:rFonts w:ascii="Arial" w:hAnsi="Arial" w:cs="Arial"/>
                <w:sz w:val="16"/>
                <w:szCs w:val="16"/>
              </w:rPr>
              <w:t xml:space="preserve"> interest in this position.</w:t>
            </w:r>
          </w:p>
        </w:tc>
      </w:tr>
      <w:tr w:rsidR="00DA1B8F" w:rsidRPr="007B23A3" w14:paraId="5BF4F929" w14:textId="77777777" w:rsidTr="00C47AD4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F26FE8F" w14:textId="77777777" w:rsidR="00DA1B8F" w:rsidRPr="007B23A3" w:rsidRDefault="00DA1B8F" w:rsidP="00C47AD4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06008EB1" w14:textId="77777777" w:rsidR="00DA1B8F" w:rsidRPr="00332C2C" w:rsidRDefault="00DA1B8F" w:rsidP="00C47AD4">
            <w:pPr>
              <w:tabs>
                <w:tab w:val="left" w:pos="432"/>
                <w:tab w:val="left" w:pos="1047"/>
              </w:tabs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2C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32C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2C2C">
              <w:rPr>
                <w:rFonts w:ascii="Arial" w:hAnsi="Arial" w:cs="Arial"/>
                <w:sz w:val="18"/>
                <w:szCs w:val="18"/>
              </w:rPr>
            </w:r>
            <w:r w:rsidRPr="00332C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2C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2C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2C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2C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2C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2C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E6ECE80" w14:textId="77777777" w:rsidR="00DA1B8F" w:rsidRPr="00AC4129" w:rsidRDefault="00DA1B8F" w:rsidP="00C47AD4">
            <w:pPr>
              <w:tabs>
                <w:tab w:val="left" w:pos="432"/>
                <w:tab w:val="left" w:pos="1047"/>
              </w:tabs>
              <w:spacing w:line="288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DA1B8F" w:rsidRPr="007B23A3" w14:paraId="6216B3E3" w14:textId="77777777" w:rsidTr="00C47AD4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6A6A6"/>
              <w:left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00792FA" w14:textId="77777777" w:rsidR="00DA1B8F" w:rsidRPr="007B23A3" w:rsidRDefault="00DA1B8F" w:rsidP="00C47AD4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1D9E6F0B" w14:textId="1BC7DF2C" w:rsidR="00DA1B8F" w:rsidRPr="007B23A3" w:rsidRDefault="00FC044D" w:rsidP="00C47AD4">
            <w:pPr>
              <w:tabs>
                <w:tab w:val="left" w:pos="432"/>
                <w:tab w:val="left" w:pos="104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</w:t>
            </w:r>
            <w:r w:rsidR="008545B1">
              <w:rPr>
                <w:rFonts w:ascii="Arial" w:hAnsi="Arial" w:cs="Arial"/>
                <w:sz w:val="16"/>
                <w:szCs w:val="16"/>
              </w:rPr>
              <w:t xml:space="preserve">with us </w:t>
            </w:r>
            <w:r>
              <w:rPr>
                <w:rFonts w:ascii="Arial" w:hAnsi="Arial" w:cs="Arial"/>
                <w:sz w:val="16"/>
                <w:szCs w:val="16"/>
              </w:rPr>
              <w:t>briefly your career goals.</w:t>
            </w:r>
          </w:p>
        </w:tc>
      </w:tr>
      <w:tr w:rsidR="00DA1B8F" w:rsidRPr="007B23A3" w14:paraId="080F1604" w14:textId="77777777" w:rsidTr="00C47AD4">
        <w:trPr>
          <w:trHeight w:val="1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C0002D4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4779400E" w14:textId="77777777" w:rsidR="00DA1B8F" w:rsidRPr="00332C2C" w:rsidRDefault="00DA1B8F" w:rsidP="00C47AD4">
            <w:pPr>
              <w:tabs>
                <w:tab w:val="left" w:pos="432"/>
                <w:tab w:val="left" w:pos="1047"/>
              </w:tabs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2C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2C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2C2C">
              <w:rPr>
                <w:rFonts w:ascii="Arial" w:hAnsi="Arial" w:cs="Arial"/>
                <w:sz w:val="18"/>
                <w:szCs w:val="18"/>
              </w:rPr>
            </w:r>
            <w:r w:rsidRPr="00332C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2C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2C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2C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2C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2C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2C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9B260A" w14:textId="77777777" w:rsidR="00DA1B8F" w:rsidRPr="00AC4129" w:rsidRDefault="00DA1B8F" w:rsidP="00C47AD4">
            <w:pPr>
              <w:tabs>
                <w:tab w:val="left" w:pos="432"/>
                <w:tab w:val="left" w:pos="1047"/>
              </w:tabs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</w:tbl>
    <w:p w14:paraId="45CC5CC3" w14:textId="77777777" w:rsidR="00DA1B8F" w:rsidRPr="007B23A3" w:rsidRDefault="00DA1B8F" w:rsidP="00DA1B8F">
      <w:pPr>
        <w:pStyle w:val="ListParagraph"/>
        <w:ind w:left="851"/>
        <w:rPr>
          <w:rFonts w:ascii="Arial" w:hAnsi="Arial" w:cs="Arial"/>
          <w:sz w:val="16"/>
          <w:szCs w:val="16"/>
        </w:rPr>
      </w:pPr>
    </w:p>
    <w:p w14:paraId="4C0F7F5A" w14:textId="77777777" w:rsidR="00DA1B8F" w:rsidRPr="007B23A3" w:rsidRDefault="00DA1B8F" w:rsidP="00DA1B8F">
      <w:pPr>
        <w:pStyle w:val="ListParagraph"/>
        <w:ind w:left="426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0"/>
        </w:rPr>
        <w:instrText xml:space="preserve"> FORMCHECKBOX </w:instrText>
      </w:r>
      <w:r w:rsidR="00000000">
        <w:rPr>
          <w:rFonts w:ascii="Arial" w:hAnsi="Arial" w:cs="Arial"/>
          <w:szCs w:val="20"/>
        </w:rPr>
      </w:r>
      <w:r w:rsidR="00000000"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szCs w:val="20"/>
        </w:rPr>
        <w:fldChar w:fldCharType="end"/>
      </w:r>
      <w:r w:rsidRPr="007B23A3">
        <w:rPr>
          <w:rFonts w:ascii="Arial" w:hAnsi="Arial" w:cs="Arial"/>
          <w:i/>
          <w:sz w:val="28"/>
          <w:szCs w:val="28"/>
        </w:rPr>
        <w:t xml:space="preserve"> </w:t>
      </w:r>
      <w:r w:rsidRPr="007B23A3">
        <w:rPr>
          <w:rFonts w:ascii="Arial" w:hAnsi="Arial" w:cs="Arial"/>
          <w:sz w:val="16"/>
          <w:szCs w:val="16"/>
        </w:rPr>
        <w:t>I warrant and represent to TOUCH Community Services Limited (“</w:t>
      </w:r>
      <w:r w:rsidRPr="007B23A3">
        <w:rPr>
          <w:rFonts w:ascii="Arial" w:hAnsi="Arial" w:cs="Arial"/>
          <w:b/>
          <w:sz w:val="16"/>
          <w:szCs w:val="16"/>
        </w:rPr>
        <w:t>TCSL</w:t>
      </w:r>
      <w:r w:rsidRPr="007B23A3">
        <w:rPr>
          <w:rFonts w:ascii="Arial" w:hAnsi="Arial" w:cs="Arial"/>
          <w:sz w:val="16"/>
          <w:szCs w:val="16"/>
        </w:rPr>
        <w:t>”) that all information I have disclosed herein is true, complete, accurate in all aspects, and not misleading in any aspect. I understand that any misrepresentation or omission made in the information I have provided herein will result in TCSL refusing to process my application, or my dismissal in case of my eventual employment with TCSL.</w:t>
      </w:r>
    </w:p>
    <w:p w14:paraId="099589B9" w14:textId="77777777" w:rsidR="00DA1B8F" w:rsidRPr="007B23A3" w:rsidRDefault="00DA1B8F" w:rsidP="00DA1B8F">
      <w:pPr>
        <w:pStyle w:val="ListParagraph"/>
        <w:ind w:left="426" w:hanging="284"/>
        <w:rPr>
          <w:rFonts w:ascii="Arial" w:hAnsi="Arial" w:cs="Arial"/>
          <w:i/>
          <w:sz w:val="16"/>
          <w:szCs w:val="16"/>
        </w:rPr>
      </w:pPr>
    </w:p>
    <w:p w14:paraId="48D13282" w14:textId="77777777" w:rsidR="00DA1B8F" w:rsidRDefault="00DA1B8F" w:rsidP="00DA1B8F">
      <w:pPr>
        <w:pStyle w:val="ListParagraph"/>
        <w:ind w:left="426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0"/>
        </w:rPr>
        <w:instrText xml:space="preserve"> FORMCHECKBOX </w:instrText>
      </w:r>
      <w:r w:rsidR="00000000">
        <w:rPr>
          <w:rFonts w:ascii="Arial" w:hAnsi="Arial" w:cs="Arial"/>
          <w:szCs w:val="20"/>
        </w:rPr>
      </w:r>
      <w:r w:rsidR="00000000"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szCs w:val="20"/>
        </w:rPr>
        <w:fldChar w:fldCharType="end"/>
      </w:r>
      <w:r w:rsidRPr="007B23A3">
        <w:rPr>
          <w:rFonts w:ascii="Arial" w:hAnsi="Arial" w:cs="Arial"/>
          <w:i/>
          <w:sz w:val="28"/>
          <w:szCs w:val="28"/>
        </w:rPr>
        <w:t xml:space="preserve"> </w:t>
      </w:r>
      <w:r w:rsidRPr="007B23A3">
        <w:rPr>
          <w:rFonts w:ascii="Arial" w:hAnsi="Arial" w:cs="Arial"/>
          <w:sz w:val="16"/>
          <w:szCs w:val="16"/>
        </w:rPr>
        <w:t xml:space="preserve">I understand that commencement of employment is subject to my successful completion of a medical </w:t>
      </w:r>
      <w:proofErr w:type="gramStart"/>
      <w:r w:rsidRPr="007B23A3">
        <w:rPr>
          <w:rFonts w:ascii="Arial" w:hAnsi="Arial" w:cs="Arial"/>
          <w:sz w:val="16"/>
          <w:szCs w:val="16"/>
        </w:rPr>
        <w:t>examination</w:t>
      </w:r>
      <w:proofErr w:type="gramEnd"/>
      <w:r w:rsidRPr="007B23A3">
        <w:rPr>
          <w:rFonts w:ascii="Arial" w:hAnsi="Arial" w:cs="Arial"/>
          <w:sz w:val="16"/>
          <w:szCs w:val="16"/>
        </w:rPr>
        <w:t xml:space="preserve"> and I undertake to attend such medical examination as required by TCSL. I further consent to the said medical institution’s release of my examination results to TCSL for the purposes of my application.</w:t>
      </w:r>
    </w:p>
    <w:p w14:paraId="1C8B76D3" w14:textId="77777777" w:rsidR="00DA1B8F" w:rsidRPr="007B23A3" w:rsidRDefault="00DA1B8F" w:rsidP="00DA1B8F">
      <w:pPr>
        <w:pStyle w:val="ListParagraph"/>
        <w:ind w:left="426" w:hanging="284"/>
        <w:rPr>
          <w:rFonts w:ascii="Arial" w:hAnsi="Arial" w:cs="Arial"/>
          <w:sz w:val="16"/>
          <w:szCs w:val="16"/>
        </w:rPr>
      </w:pPr>
    </w:p>
    <w:p w14:paraId="2D5A4F13" w14:textId="6B47DF56" w:rsidR="00DA1B8F" w:rsidRDefault="00DA1B8F" w:rsidP="00DA1B8F">
      <w:pPr>
        <w:pStyle w:val="ListParagraph"/>
        <w:ind w:left="426" w:hanging="284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0"/>
        </w:rPr>
        <w:instrText xml:space="preserve"> FORMCHECKBOX </w:instrText>
      </w:r>
      <w:r w:rsidR="00000000">
        <w:rPr>
          <w:rFonts w:ascii="Arial" w:hAnsi="Arial" w:cs="Arial"/>
          <w:szCs w:val="20"/>
        </w:rPr>
      </w:r>
      <w:r w:rsidR="00000000"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szCs w:val="20"/>
        </w:rPr>
        <w:fldChar w:fldCharType="end"/>
      </w:r>
      <w:r w:rsidRPr="007B23A3">
        <w:rPr>
          <w:rFonts w:ascii="Arial" w:hAnsi="Arial" w:cs="Arial"/>
          <w:i/>
          <w:sz w:val="28"/>
          <w:szCs w:val="28"/>
        </w:rPr>
        <w:t xml:space="preserve"> </w:t>
      </w:r>
      <w:r w:rsidRPr="007B23A3">
        <w:rPr>
          <w:rFonts w:ascii="Arial" w:hAnsi="Arial" w:cs="Arial"/>
          <w:sz w:val="16"/>
          <w:szCs w:val="16"/>
        </w:rPr>
        <w:t>I hereby consent to TCSL’ collection, retention, and use of my Personal data as contained in this form for the purpose of evaluating my suitability for any position with TCSL. I further consent to TCSL collecting my personal data from any other third party for the purpose of the said evaluation and authorise any third parties (</w:t>
      </w:r>
      <w:proofErr w:type="gramStart"/>
      <w:r w:rsidRPr="007B23A3">
        <w:rPr>
          <w:rFonts w:ascii="Arial" w:hAnsi="Arial" w:cs="Arial"/>
          <w:sz w:val="16"/>
          <w:szCs w:val="16"/>
        </w:rPr>
        <w:t>eg</w:t>
      </w:r>
      <w:proofErr w:type="gramEnd"/>
      <w:r w:rsidRPr="007B23A3">
        <w:rPr>
          <w:rFonts w:ascii="Arial" w:hAnsi="Arial" w:cs="Arial"/>
          <w:sz w:val="16"/>
          <w:szCs w:val="16"/>
        </w:rPr>
        <w:t xml:space="preserve"> past and present employers</w:t>
      </w:r>
      <w:r>
        <w:rPr>
          <w:rFonts w:ascii="Arial" w:hAnsi="Arial" w:cs="Arial"/>
          <w:sz w:val="16"/>
          <w:szCs w:val="16"/>
        </w:rPr>
        <w:t>, character referees provided above</w:t>
      </w:r>
      <w:r w:rsidRPr="007B23A3">
        <w:rPr>
          <w:rFonts w:ascii="Arial" w:hAnsi="Arial" w:cs="Arial"/>
          <w:sz w:val="16"/>
          <w:szCs w:val="16"/>
        </w:rPr>
        <w:t>) to disclose my personal data to TCS</w:t>
      </w:r>
      <w:r w:rsidR="0036027C">
        <w:rPr>
          <w:rFonts w:ascii="Arial" w:hAnsi="Arial" w:cs="Arial"/>
          <w:sz w:val="16"/>
          <w:szCs w:val="16"/>
        </w:rPr>
        <w:t xml:space="preserve">, </w:t>
      </w:r>
      <w:r w:rsidR="0036027C" w:rsidRPr="0036027C">
        <w:rPr>
          <w:rFonts w:ascii="Arial" w:hAnsi="Arial" w:cs="Arial"/>
          <w:sz w:val="16"/>
          <w:szCs w:val="16"/>
          <w:lang w:val="en-US"/>
        </w:rPr>
        <w:t>in accordance with the Personal Data Protection Act 2012 and TOUCH’s data protection policy (available at our website</w:t>
      </w:r>
      <w:r w:rsidR="0036027C">
        <w:rPr>
          <w:rFonts w:ascii="Arial" w:hAnsi="Arial" w:cs="Arial"/>
          <w:sz w:val="16"/>
          <w:szCs w:val="16"/>
          <w:lang w:val="en-US"/>
        </w:rPr>
        <w:t xml:space="preserve"> </w:t>
      </w:r>
      <w:r w:rsidR="0036027C" w:rsidRPr="0036027C">
        <w:rPr>
          <w:rFonts w:ascii="Arial" w:hAnsi="Arial" w:cs="Arial"/>
          <w:sz w:val="16"/>
          <w:szCs w:val="16"/>
          <w:lang w:val="en-US"/>
        </w:rPr>
        <w:t>&lt;</w:t>
      </w:r>
      <w:r w:rsidR="0036027C">
        <w:rPr>
          <w:rFonts w:ascii="Arial" w:hAnsi="Arial" w:cs="Arial"/>
          <w:sz w:val="16"/>
          <w:szCs w:val="16"/>
          <w:lang w:val="en-US"/>
        </w:rPr>
        <w:t>https://www.touch.org.sg/privacy-policy</w:t>
      </w:r>
      <w:r w:rsidR="0036027C" w:rsidRPr="0036027C">
        <w:rPr>
          <w:rFonts w:ascii="Arial" w:hAnsi="Arial" w:cs="Arial"/>
          <w:sz w:val="16"/>
          <w:szCs w:val="16"/>
          <w:lang w:val="en-US"/>
        </w:rPr>
        <w:t>&gt;)</w:t>
      </w:r>
      <w:r w:rsidR="0036027C">
        <w:rPr>
          <w:rFonts w:ascii="Arial" w:hAnsi="Arial" w:cs="Arial"/>
          <w:sz w:val="16"/>
          <w:szCs w:val="16"/>
          <w:lang w:val="en-US"/>
        </w:rPr>
        <w:t>.</w:t>
      </w:r>
    </w:p>
    <w:p w14:paraId="155EEEC6" w14:textId="77777777" w:rsidR="0036027C" w:rsidRPr="007B23A3" w:rsidRDefault="0036027C" w:rsidP="00DA1B8F">
      <w:pPr>
        <w:pStyle w:val="ListParagraph"/>
        <w:ind w:left="426" w:hanging="284"/>
        <w:rPr>
          <w:rFonts w:ascii="Arial" w:hAnsi="Arial" w:cs="Arial"/>
          <w:sz w:val="16"/>
          <w:szCs w:val="16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260"/>
        <w:gridCol w:w="284"/>
        <w:gridCol w:w="2835"/>
        <w:gridCol w:w="243"/>
        <w:gridCol w:w="1885"/>
        <w:gridCol w:w="1086"/>
      </w:tblGrid>
      <w:tr w:rsidR="00DA1B8F" w:rsidRPr="007B23A3" w14:paraId="3D4648D2" w14:textId="77777777" w:rsidTr="003C2197">
        <w:trPr>
          <w:trHeight w:val="397"/>
        </w:trPr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6488A0" w14:textId="77777777" w:rsidR="00DA1B8F" w:rsidRPr="007B23A3" w:rsidRDefault="00DA1B8F" w:rsidP="00C47A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3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</w:tcPr>
          <w:p w14:paraId="4E7413DA" w14:textId="77777777" w:rsidR="00DA1B8F" w:rsidRPr="0036027C" w:rsidRDefault="00DA1B8F" w:rsidP="00C47AD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62A6391" w14:textId="5EAB0D0E" w:rsidR="00DA1B8F" w:rsidRDefault="00DA1B8F" w:rsidP="00C47A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FBA53F" w14:textId="26B91613" w:rsidR="00DA1B8F" w:rsidRDefault="00DA1B8F" w:rsidP="00C47A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0DAAC9" w14:textId="77777777" w:rsidR="003C2197" w:rsidRDefault="003C2197" w:rsidP="00C47A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sdt>
            <w:sdtPr>
              <w:rPr>
                <w:rStyle w:val="Style1"/>
              </w:rPr>
              <w:alias w:val="Your name."/>
              <w:tag w:val="Your name."/>
              <w:id w:val="-1314942238"/>
              <w:placeholder>
                <w:docPart w:val="DefaultPlaceholder_-1854013440"/>
              </w:placeholder>
              <w:showingPlcHdr/>
              <w15:color w:val="FFFFFF"/>
            </w:sdtPr>
            <w:sdtEndPr>
              <w:rPr>
                <w:rStyle w:val="DefaultParagraphFont"/>
                <w:rFonts w:ascii="Arial" w:hAnsi="Arial" w:cs="Arial"/>
                <w:b/>
                <w:sz w:val="16"/>
                <w:szCs w:val="16"/>
              </w:rPr>
            </w:sdtEndPr>
            <w:sdtContent>
              <w:p w14:paraId="2C23F8DD" w14:textId="12F8594B" w:rsidR="00DA1B8F" w:rsidRPr="007B23A3" w:rsidRDefault="00DA1B8F" w:rsidP="00DA1B8F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5B3A1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0F1058" w14:textId="77777777" w:rsidR="00DA1B8F" w:rsidRPr="007B23A3" w:rsidRDefault="00DA1B8F" w:rsidP="00C47A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</w:tcPr>
          <w:p w14:paraId="3E9498E9" w14:textId="77777777" w:rsidR="00DA1B8F" w:rsidRDefault="00DA1B8F" w:rsidP="00C47A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b/>
                <w:sz w:val="16"/>
                <w:szCs w:val="16"/>
              </w:rPr>
              <w:alias w:val="Signature"/>
              <w:tag w:val="Signature"/>
              <w:id w:val="1711542639"/>
              <w:showingPlcHdr/>
              <w:picture/>
            </w:sdtPr>
            <w:sdtContent>
              <w:p w14:paraId="0BF30CEA" w14:textId="7B304BD1" w:rsidR="00E97057" w:rsidRPr="007B23A3" w:rsidRDefault="00E66C2E" w:rsidP="00C47AD4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drawing>
                    <wp:inline distT="0" distB="0" distL="0" distR="0" wp14:anchorId="23E4865F" wp14:editId="7B10A962">
                      <wp:extent cx="711200" cy="711200"/>
                      <wp:effectExtent l="0" t="0" r="0" b="0"/>
                      <wp:docPr id="18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1200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auto" w:fill="auto"/>
          </w:tcPr>
          <w:p w14:paraId="064313C0" w14:textId="77777777" w:rsidR="00DA1B8F" w:rsidRPr="007B23A3" w:rsidRDefault="00DA1B8F" w:rsidP="00C47A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FFFFFF"/>
              <w:left w:val="single" w:sz="12" w:space="0" w:color="FFFFFF"/>
              <w:bottom w:val="single" w:sz="4" w:space="0" w:color="A6A6A6"/>
              <w:right w:val="single" w:sz="12" w:space="0" w:color="FFFFFF"/>
            </w:tcBorders>
            <w:shd w:val="clear" w:color="auto" w:fill="auto"/>
          </w:tcPr>
          <w:p w14:paraId="3A93E260" w14:textId="77777777" w:rsidR="00DA1B8F" w:rsidRDefault="00DA1B8F" w:rsidP="00C47A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562E63" w14:textId="77777777" w:rsidR="00DA1B8F" w:rsidRDefault="00DA1B8F" w:rsidP="00C47A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01E49D" w14:textId="77777777" w:rsidR="003C2197" w:rsidRDefault="003C2197" w:rsidP="00C47A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778542" w14:textId="77777777" w:rsidR="00DA1B8F" w:rsidRDefault="00DA1B8F" w:rsidP="00C47A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sdt>
            <w:sdtPr>
              <w:rPr>
                <w:rStyle w:val="Style2"/>
              </w:rPr>
              <w:alias w:val="Select a date."/>
              <w:tag w:val="Select a date."/>
              <w:id w:val="-1036109205"/>
              <w:placeholder>
                <w:docPart w:val="DefaultPlaceholder_-1854013437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="Arial"/>
                <w:b/>
                <w:sz w:val="22"/>
                <w:szCs w:val="22"/>
              </w:rPr>
            </w:sdtEndPr>
            <w:sdtContent>
              <w:p w14:paraId="56595CB4" w14:textId="0AF8897F" w:rsidR="00DA1B8F" w:rsidRPr="007B23A3" w:rsidRDefault="00DA1B8F" w:rsidP="00C47AD4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B3A15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DA1B8F" w:rsidRPr="007B23A3" w14:paraId="0ED486DC" w14:textId="77777777" w:rsidTr="003C2197">
        <w:trPr>
          <w:trHeight w:val="397"/>
        </w:trPr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</w:tcPr>
          <w:p w14:paraId="4C647B8D" w14:textId="77777777" w:rsidR="00DA1B8F" w:rsidRPr="007B23A3" w:rsidRDefault="00DA1B8F" w:rsidP="00C47A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12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45E4B334" w14:textId="77777777" w:rsidR="00DA1B8F" w:rsidRPr="007B23A3" w:rsidRDefault="00DA1B8F" w:rsidP="00C47A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71BBA9B4" w14:textId="77777777" w:rsidR="00DA1B8F" w:rsidRPr="007B23A3" w:rsidRDefault="00DA1B8F" w:rsidP="00C47A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476A5A19" w14:textId="77777777" w:rsidR="00DA1B8F" w:rsidRPr="007B23A3" w:rsidRDefault="00DA1B8F" w:rsidP="00C47A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  <w:tc>
          <w:tcPr>
            <w:tcW w:w="243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</w:tcPr>
          <w:p w14:paraId="560F46B9" w14:textId="77777777" w:rsidR="00DA1B8F" w:rsidRPr="007B23A3" w:rsidRDefault="00DA1B8F" w:rsidP="00C47A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A6A6A6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</w:tcPr>
          <w:p w14:paraId="231918A7" w14:textId="77777777" w:rsidR="00DA1B8F" w:rsidRPr="007B23A3" w:rsidRDefault="00DA1B8F" w:rsidP="00C47A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086" w:type="dxa"/>
            <w:tcBorders>
              <w:top w:val="single" w:sz="4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</w:tcPr>
          <w:p w14:paraId="14D3724C" w14:textId="77777777" w:rsidR="00DA1B8F" w:rsidRPr="007B23A3" w:rsidRDefault="00DA1B8F" w:rsidP="00C47A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1B8F" w:rsidRPr="007B23A3" w14:paraId="5B780B95" w14:textId="77777777" w:rsidTr="003C2197">
        <w:trPr>
          <w:trHeight w:val="20"/>
        </w:trPr>
        <w:tc>
          <w:tcPr>
            <w:tcW w:w="392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4650B6" w14:textId="77777777" w:rsidR="00DA1B8F" w:rsidRPr="007B23A3" w:rsidRDefault="00DA1B8F" w:rsidP="00C47A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92FEBA" w14:textId="77777777" w:rsidR="00DA1B8F" w:rsidRPr="007B23A3" w:rsidRDefault="00DA1B8F" w:rsidP="00C47A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4310A5" w14:textId="77777777" w:rsidR="00DA1B8F" w:rsidRPr="007B23A3" w:rsidRDefault="00DA1B8F" w:rsidP="00C47A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E25311" w14:textId="77777777" w:rsidR="00DA1B8F" w:rsidRPr="00775D3B" w:rsidRDefault="00DA1B8F" w:rsidP="00C47AD4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auto" w:fill="auto"/>
          </w:tcPr>
          <w:p w14:paraId="4099BE2B" w14:textId="77777777" w:rsidR="00DA1B8F" w:rsidRPr="007B23A3" w:rsidRDefault="00DA1B8F" w:rsidP="00C47A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auto"/>
          </w:tcPr>
          <w:p w14:paraId="65214F5C" w14:textId="77777777" w:rsidR="00DA1B8F" w:rsidRPr="007B23A3" w:rsidRDefault="00DA1B8F" w:rsidP="00C47A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auto"/>
          </w:tcPr>
          <w:p w14:paraId="49EE7129" w14:textId="77777777" w:rsidR="00DA1B8F" w:rsidRPr="007B23A3" w:rsidRDefault="00DA1B8F" w:rsidP="00C47A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1B8F" w:rsidRPr="007B23A3" w14:paraId="6985725C" w14:textId="77777777" w:rsidTr="003C2197">
        <w:trPr>
          <w:trHeight w:val="20"/>
        </w:trPr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</w:tcPr>
          <w:p w14:paraId="27613D3B" w14:textId="77777777" w:rsidR="00DA1B8F" w:rsidRPr="007B23A3" w:rsidRDefault="00DA1B8F" w:rsidP="00C47A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</w:tcPr>
          <w:p w14:paraId="5876BBB3" w14:textId="77777777" w:rsidR="00DA1B8F" w:rsidRPr="007B23A3" w:rsidRDefault="00DA1B8F" w:rsidP="00C47A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</w:tcPr>
          <w:p w14:paraId="5E0BB5DD" w14:textId="77777777" w:rsidR="00DA1B8F" w:rsidRPr="007B23A3" w:rsidRDefault="00DA1B8F" w:rsidP="00C47A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</w:tcPr>
          <w:p w14:paraId="024CD873" w14:textId="77777777" w:rsidR="00DA1B8F" w:rsidRPr="0061420D" w:rsidRDefault="00DA1B8F" w:rsidP="00C47AD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9185C3D" w14:textId="77777777" w:rsidR="00DA1B8F" w:rsidRPr="007B23A3" w:rsidRDefault="00DA1B8F" w:rsidP="00C47A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6976D4D" w14:textId="77777777" w:rsidR="00DA1B8F" w:rsidRPr="007B23A3" w:rsidRDefault="00DA1B8F" w:rsidP="00C47A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A48E4FC" w14:textId="77777777" w:rsidR="00DA1B8F" w:rsidRPr="007B23A3" w:rsidRDefault="00DA1B8F" w:rsidP="00C47A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F8112F5" w14:textId="77777777" w:rsidR="00DA1B8F" w:rsidRPr="007B23A3" w:rsidRDefault="00DA1B8F" w:rsidP="00DA1B8F">
      <w:pPr>
        <w:rPr>
          <w:rFonts w:ascii="Arial" w:hAnsi="Arial" w:cs="Arial"/>
          <w:vanish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55"/>
        <w:gridCol w:w="1463"/>
        <w:gridCol w:w="517"/>
        <w:gridCol w:w="1074"/>
        <w:gridCol w:w="190"/>
        <w:gridCol w:w="1536"/>
        <w:gridCol w:w="330"/>
        <w:gridCol w:w="1091"/>
        <w:gridCol w:w="738"/>
        <w:gridCol w:w="605"/>
        <w:gridCol w:w="1215"/>
      </w:tblGrid>
      <w:tr w:rsidR="00DA1B8F" w:rsidRPr="007B23A3" w14:paraId="69D6DD2B" w14:textId="77777777" w:rsidTr="0089502B">
        <w:trPr>
          <w:trHeight w:val="370"/>
        </w:trPr>
        <w:tc>
          <w:tcPr>
            <w:tcW w:w="9014" w:type="dxa"/>
            <w:gridSpan w:val="11"/>
            <w:tcBorders>
              <w:bottom w:val="single" w:sz="4" w:space="0" w:color="auto"/>
            </w:tcBorders>
            <w:shd w:val="solid" w:color="000000" w:fill="FFFFFF"/>
            <w:vAlign w:val="center"/>
          </w:tcPr>
          <w:p w14:paraId="55C10B2F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Pr="007B23A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For Human Resource Department Use Only</w:t>
            </w:r>
          </w:p>
        </w:tc>
      </w:tr>
      <w:tr w:rsidR="00DA1B8F" w:rsidRPr="007B23A3" w14:paraId="6EA60770" w14:textId="77777777" w:rsidTr="0089502B">
        <w:trPr>
          <w:trHeight w:val="277"/>
        </w:trPr>
        <w:tc>
          <w:tcPr>
            <w:tcW w:w="9014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auto"/>
          </w:tcPr>
          <w:p w14:paraId="72EFA551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B8F" w:rsidRPr="007B23A3" w14:paraId="0C2EAF7A" w14:textId="77777777" w:rsidTr="0089502B">
        <w:trPr>
          <w:trHeight w:val="567"/>
        </w:trPr>
        <w:tc>
          <w:tcPr>
            <w:tcW w:w="9014" w:type="dxa"/>
            <w:gridSpan w:val="11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auto"/>
          </w:tcPr>
          <w:p w14:paraId="43BBEFFE" w14:textId="23ED2E52" w:rsidR="00DA1B8F" w:rsidRDefault="00DA1B8F" w:rsidP="003C219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21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Shortlisted For </w:t>
            </w:r>
            <w:r w:rsidRPr="003C21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C2197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st</w:t>
            </w:r>
            <w:r w:rsidRPr="003C21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Interview</w:t>
            </w:r>
            <w:r w:rsidRPr="003C2197">
              <w:rPr>
                <w:rFonts w:ascii="Arial" w:hAnsi="Arial" w:cs="Arial"/>
                <w:sz w:val="16"/>
                <w:szCs w:val="16"/>
              </w:rPr>
              <w:tab/>
              <w:t xml:space="preserve">: </w:t>
            </w:r>
            <w:r w:rsidR="003C2197">
              <w:rPr>
                <w:rFonts w:ascii="Arial" w:hAnsi="Arial" w:cs="Arial"/>
                <w:sz w:val="16"/>
                <w:szCs w:val="16"/>
              </w:rPr>
              <w:tab/>
            </w:r>
            <w:r w:rsidRPr="003C21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19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C21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C2197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3C2197">
              <w:rPr>
                <w:rFonts w:ascii="Arial" w:hAnsi="Arial" w:cs="Arial"/>
                <w:sz w:val="16"/>
                <w:szCs w:val="16"/>
              </w:rPr>
              <w:tab/>
            </w:r>
            <w:r w:rsidRPr="003C2197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Pr="003C2197">
              <w:rPr>
                <w:rFonts w:ascii="Arial" w:hAnsi="Arial" w:cs="Arial"/>
                <w:sz w:val="10"/>
                <w:szCs w:val="10"/>
              </w:rPr>
              <w:t xml:space="preserve">:  </w:t>
            </w:r>
            <w:sdt>
              <w:sdtPr>
                <w:rPr>
                  <w:rStyle w:val="Style3"/>
                  <w:sz w:val="18"/>
                  <w:szCs w:val="18"/>
                </w:rPr>
                <w:alias w:val="Select a date"/>
                <w:tag w:val="Select a date"/>
                <w:id w:val="1657103496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mbria Math" w:hAnsi="Cambria Math"/>
                  <w:sz w:val="10"/>
                  <w:szCs w:val="10"/>
                </w:rPr>
              </w:sdtEndPr>
              <w:sdtContent>
                <w:r w:rsidR="003C2197" w:rsidRPr="003C2197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  <w:r w:rsidRPr="003C2197">
              <w:rPr>
                <w:rFonts w:ascii="Arial" w:hAnsi="Arial" w:cs="Arial"/>
                <w:sz w:val="16"/>
                <w:szCs w:val="16"/>
              </w:rPr>
              <w:tab/>
            </w:r>
            <w:r w:rsidRPr="003C2197"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  <w:r w:rsidRPr="003C2197">
              <w:rPr>
                <w:rFonts w:ascii="Arial" w:hAnsi="Arial" w:cs="Arial"/>
                <w:sz w:val="16"/>
                <w:szCs w:val="16"/>
              </w:rPr>
              <w:t>:</w:t>
            </w:r>
            <w:r w:rsidRPr="003C219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C2197" w:rsidRPr="003C219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3C2197" w:rsidRPr="003C219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C2197" w:rsidRPr="003C2197">
              <w:rPr>
                <w:rFonts w:ascii="Arial" w:hAnsi="Arial" w:cs="Arial"/>
                <w:b/>
                <w:sz w:val="20"/>
                <w:szCs w:val="20"/>
              </w:rPr>
            </w:r>
            <w:r w:rsidR="003C2197" w:rsidRPr="003C21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2197">
              <w:rPr>
                <w:noProof/>
                <w:sz w:val="20"/>
                <w:szCs w:val="20"/>
              </w:rPr>
              <w:t> </w:t>
            </w:r>
            <w:r w:rsidR="003C2197">
              <w:rPr>
                <w:noProof/>
                <w:sz w:val="20"/>
                <w:szCs w:val="20"/>
              </w:rPr>
              <w:t> </w:t>
            </w:r>
            <w:r w:rsidR="003C2197">
              <w:rPr>
                <w:noProof/>
                <w:sz w:val="20"/>
                <w:szCs w:val="20"/>
              </w:rPr>
              <w:t> </w:t>
            </w:r>
            <w:r w:rsidR="003C2197">
              <w:rPr>
                <w:noProof/>
                <w:sz w:val="20"/>
                <w:szCs w:val="20"/>
              </w:rPr>
              <w:t> </w:t>
            </w:r>
            <w:r w:rsidR="003C2197">
              <w:rPr>
                <w:noProof/>
                <w:sz w:val="20"/>
                <w:szCs w:val="20"/>
              </w:rPr>
              <w:t> </w:t>
            </w:r>
            <w:r w:rsidR="003C2197" w:rsidRPr="003C219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3EBEFBC" w14:textId="77777777" w:rsidR="003C2197" w:rsidRDefault="003C2197" w:rsidP="003C219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3C21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19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C21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C2197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72784CFE" w14:textId="6F2184AE" w:rsidR="003C2197" w:rsidRPr="003C2197" w:rsidRDefault="003C2197" w:rsidP="003C2197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7057" w:rsidRPr="007B23A3" w14:paraId="2623E9A7" w14:textId="77777777" w:rsidTr="0089502B">
        <w:trPr>
          <w:trHeight w:val="362"/>
        </w:trPr>
        <w:tc>
          <w:tcPr>
            <w:tcW w:w="1718" w:type="dxa"/>
            <w:gridSpan w:val="2"/>
            <w:tcBorders>
              <w:top w:val="single" w:sz="12" w:space="0" w:color="FFFFFF"/>
              <w:left w:val="single" w:sz="12" w:space="0" w:color="auto"/>
              <w:bottom w:val="single" w:sz="2" w:space="0" w:color="A6A6A6"/>
              <w:right w:val="single" w:sz="2" w:space="0" w:color="FFFFFF"/>
            </w:tcBorders>
            <w:shd w:val="clear" w:color="auto" w:fill="auto"/>
          </w:tcPr>
          <w:p w14:paraId="760E90E4" w14:textId="77777777" w:rsidR="00DA1B8F" w:rsidRPr="007B23A3" w:rsidRDefault="00DA1B8F" w:rsidP="00C47AD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>Names of Interviewers</w:t>
            </w:r>
            <w:r w:rsidRPr="007B23A3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591" w:type="dxa"/>
            <w:gridSpan w:val="2"/>
            <w:tcBorders>
              <w:top w:val="single" w:sz="12" w:space="0" w:color="FFFFFF"/>
              <w:left w:val="single" w:sz="2" w:space="0" w:color="FFFFFF"/>
              <w:bottom w:val="single" w:sz="2" w:space="0" w:color="A6A6A6"/>
              <w:right w:val="single" w:sz="2" w:space="0" w:color="FFFFFF"/>
            </w:tcBorders>
            <w:shd w:val="clear" w:color="auto" w:fill="auto"/>
          </w:tcPr>
          <w:p w14:paraId="27D97629" w14:textId="77777777" w:rsidR="00DA1B8F" w:rsidRPr="007B23A3" w:rsidRDefault="00DA1B8F" w:rsidP="00C47AD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56" w:type="dxa"/>
            <w:gridSpan w:val="3"/>
            <w:tcBorders>
              <w:top w:val="single" w:sz="12" w:space="0" w:color="FFFFFF"/>
              <w:left w:val="single" w:sz="2" w:space="0" w:color="FFFFFF"/>
              <w:bottom w:val="single" w:sz="2" w:space="0" w:color="A6A6A6"/>
              <w:right w:val="single" w:sz="2" w:space="0" w:color="FFFFFF"/>
            </w:tcBorders>
            <w:shd w:val="clear" w:color="auto" w:fill="auto"/>
          </w:tcPr>
          <w:p w14:paraId="5C96DC22" w14:textId="77777777" w:rsidR="00DA1B8F" w:rsidRPr="007B23A3" w:rsidRDefault="00DA1B8F" w:rsidP="00C47A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gridSpan w:val="2"/>
            <w:tcBorders>
              <w:top w:val="single" w:sz="12" w:space="0" w:color="FFFFFF"/>
              <w:left w:val="single" w:sz="2" w:space="0" w:color="FFFFFF"/>
              <w:bottom w:val="single" w:sz="2" w:space="0" w:color="A6A6A6"/>
              <w:right w:val="single" w:sz="2" w:space="0" w:color="FFFFFF"/>
            </w:tcBorders>
            <w:shd w:val="clear" w:color="auto" w:fill="auto"/>
          </w:tcPr>
          <w:p w14:paraId="2287EB01" w14:textId="77777777" w:rsidR="00DA1B8F" w:rsidRPr="007B23A3" w:rsidRDefault="00DA1B8F" w:rsidP="00C47AD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sz w:val="20"/>
                <w:szCs w:val="20"/>
              </w:rPr>
            </w:r>
            <w:r w:rsidRPr="007B2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B2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2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gridSpan w:val="2"/>
            <w:tcBorders>
              <w:top w:val="single" w:sz="12" w:space="0" w:color="FFFFFF"/>
              <w:left w:val="single" w:sz="2" w:space="0" w:color="FFFFFF"/>
              <w:bottom w:val="single" w:sz="2" w:space="0" w:color="A6A6A6"/>
              <w:right w:val="single" w:sz="12" w:space="0" w:color="auto"/>
            </w:tcBorders>
            <w:shd w:val="clear" w:color="auto" w:fill="auto"/>
          </w:tcPr>
          <w:p w14:paraId="534F595B" w14:textId="77777777" w:rsidR="00DA1B8F" w:rsidRPr="007B23A3" w:rsidRDefault="00DA1B8F" w:rsidP="00C47AD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A1B8F" w:rsidRPr="007B23A3" w14:paraId="5FB647CC" w14:textId="77777777" w:rsidTr="0089502B">
        <w:trPr>
          <w:trHeight w:val="227"/>
        </w:trPr>
        <w:tc>
          <w:tcPr>
            <w:tcW w:w="9014" w:type="dxa"/>
            <w:gridSpan w:val="11"/>
            <w:tcBorders>
              <w:top w:val="single" w:sz="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auto"/>
          </w:tcPr>
          <w:p w14:paraId="4AC76D3B" w14:textId="77777777" w:rsidR="00DA1B8F" w:rsidRPr="007B23A3" w:rsidRDefault="00DA1B8F" w:rsidP="00C47AD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A1B8F" w:rsidRPr="007B23A3" w14:paraId="21F0E572" w14:textId="77777777" w:rsidTr="0089502B">
        <w:trPr>
          <w:trHeight w:val="567"/>
        </w:trPr>
        <w:tc>
          <w:tcPr>
            <w:tcW w:w="9014" w:type="dxa"/>
            <w:gridSpan w:val="11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auto"/>
          </w:tcPr>
          <w:p w14:paraId="4C25F67E" w14:textId="6D5B8955" w:rsidR="00DA1B8F" w:rsidRDefault="00DA1B8F" w:rsidP="00C47AD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Shortlisted For </w:t>
            </w:r>
            <w:r w:rsidRPr="008A07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8A075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nd</w:t>
            </w:r>
            <w:r w:rsidRPr="008A07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Interview</w:t>
            </w:r>
            <w:r w:rsidRPr="007B23A3">
              <w:rPr>
                <w:rFonts w:ascii="Arial" w:hAnsi="Arial" w:cs="Arial"/>
                <w:sz w:val="16"/>
                <w:szCs w:val="16"/>
              </w:rPr>
              <w:tab/>
              <w:t xml:space="preserve">: </w:t>
            </w:r>
            <w:r w:rsidR="003C2197">
              <w:rPr>
                <w:rFonts w:ascii="Arial" w:hAnsi="Arial" w:cs="Arial"/>
                <w:sz w:val="16"/>
                <w:szCs w:val="16"/>
              </w:rPr>
              <w:tab/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B23A3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7B23A3">
              <w:rPr>
                <w:rFonts w:ascii="Arial" w:hAnsi="Arial" w:cs="Arial"/>
                <w:sz w:val="16"/>
                <w:szCs w:val="16"/>
              </w:rPr>
              <w:tab/>
            </w:r>
            <w:r w:rsidR="003C2197" w:rsidRPr="003C2197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="003C2197" w:rsidRPr="003C2197">
              <w:rPr>
                <w:rFonts w:ascii="Arial" w:hAnsi="Arial" w:cs="Arial"/>
                <w:sz w:val="10"/>
                <w:szCs w:val="10"/>
              </w:rPr>
              <w:t xml:space="preserve">:  </w:t>
            </w:r>
            <w:sdt>
              <w:sdtPr>
                <w:rPr>
                  <w:rStyle w:val="Style3"/>
                  <w:sz w:val="18"/>
                  <w:szCs w:val="18"/>
                </w:rPr>
                <w:alias w:val="Select a date"/>
                <w:tag w:val="Select a date"/>
                <w:id w:val="1903483034"/>
                <w:placeholder>
                  <w:docPart w:val="8C1E5A240F0649D9B13534A3DD896C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mbria Math" w:hAnsi="Cambria Math"/>
                  <w:sz w:val="10"/>
                  <w:szCs w:val="10"/>
                </w:rPr>
              </w:sdtEndPr>
              <w:sdtContent>
                <w:r w:rsidR="003C2197" w:rsidRPr="003C2197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  <w:r w:rsidRPr="007B23A3">
              <w:rPr>
                <w:rFonts w:ascii="Arial" w:hAnsi="Arial" w:cs="Arial"/>
                <w:sz w:val="16"/>
                <w:szCs w:val="16"/>
              </w:rPr>
              <w:tab/>
            </w:r>
            <w:r w:rsidRPr="007B23A3"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  <w:r w:rsidRPr="007B23A3">
              <w:rPr>
                <w:rFonts w:ascii="Arial" w:hAnsi="Arial" w:cs="Arial"/>
                <w:sz w:val="16"/>
                <w:szCs w:val="16"/>
              </w:rPr>
              <w:t>:</w:t>
            </w:r>
            <w:r w:rsidRPr="007B23A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C219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7" w:name="Text173"/>
            <w:r w:rsidR="003C219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C2197">
              <w:rPr>
                <w:rFonts w:ascii="Arial" w:hAnsi="Arial" w:cs="Arial"/>
                <w:b/>
                <w:sz w:val="20"/>
                <w:szCs w:val="20"/>
              </w:rPr>
            </w:r>
            <w:r w:rsidR="003C21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219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219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219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219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219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219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  <w:p w14:paraId="6D08368C" w14:textId="77777777" w:rsidR="003C2197" w:rsidRDefault="003C2197" w:rsidP="00C47A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B23A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6EED555E" w14:textId="6BB07F15" w:rsidR="003C2197" w:rsidRPr="007B23A3" w:rsidRDefault="003C2197" w:rsidP="00C47AD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7057" w:rsidRPr="007B23A3" w14:paraId="16B6EB1F" w14:textId="77777777" w:rsidTr="0089502B">
        <w:trPr>
          <w:trHeight w:val="440"/>
        </w:trPr>
        <w:tc>
          <w:tcPr>
            <w:tcW w:w="1718" w:type="dxa"/>
            <w:gridSpan w:val="2"/>
            <w:tcBorders>
              <w:top w:val="single" w:sz="12" w:space="0" w:color="FFFFFF"/>
              <w:left w:val="single" w:sz="12" w:space="0" w:color="auto"/>
              <w:bottom w:val="single" w:sz="2" w:space="0" w:color="A6A6A6"/>
              <w:right w:val="single" w:sz="2" w:space="0" w:color="FFFFFF"/>
            </w:tcBorders>
            <w:shd w:val="clear" w:color="auto" w:fill="auto"/>
          </w:tcPr>
          <w:p w14:paraId="319F0847" w14:textId="77777777" w:rsidR="00DA1B8F" w:rsidRPr="007B23A3" w:rsidRDefault="00DA1B8F" w:rsidP="00C47AD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>Names of Interviewers</w:t>
            </w:r>
            <w:r w:rsidRPr="007B23A3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591" w:type="dxa"/>
            <w:gridSpan w:val="2"/>
            <w:tcBorders>
              <w:top w:val="single" w:sz="12" w:space="0" w:color="FFFFFF"/>
              <w:left w:val="single" w:sz="2" w:space="0" w:color="FFFFFF"/>
              <w:bottom w:val="single" w:sz="2" w:space="0" w:color="A6A6A6"/>
              <w:right w:val="single" w:sz="2" w:space="0" w:color="FFFFFF"/>
            </w:tcBorders>
            <w:shd w:val="clear" w:color="auto" w:fill="auto"/>
          </w:tcPr>
          <w:p w14:paraId="3D0D58AB" w14:textId="77777777" w:rsidR="00DA1B8F" w:rsidRPr="007B23A3" w:rsidRDefault="00DA1B8F" w:rsidP="00C47AD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56" w:type="dxa"/>
            <w:gridSpan w:val="3"/>
            <w:tcBorders>
              <w:top w:val="single" w:sz="12" w:space="0" w:color="FFFFFF"/>
              <w:left w:val="single" w:sz="2" w:space="0" w:color="FFFFFF"/>
              <w:bottom w:val="single" w:sz="2" w:space="0" w:color="A6A6A6"/>
              <w:right w:val="single" w:sz="2" w:space="0" w:color="FFFFFF"/>
            </w:tcBorders>
            <w:shd w:val="clear" w:color="auto" w:fill="auto"/>
          </w:tcPr>
          <w:p w14:paraId="440F7FE6" w14:textId="77777777" w:rsidR="00DA1B8F" w:rsidRPr="007B23A3" w:rsidRDefault="00DA1B8F" w:rsidP="00C47AD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gridSpan w:val="2"/>
            <w:tcBorders>
              <w:top w:val="single" w:sz="12" w:space="0" w:color="FFFFFF"/>
              <w:left w:val="single" w:sz="2" w:space="0" w:color="FFFFFF"/>
              <w:bottom w:val="single" w:sz="2" w:space="0" w:color="A6A6A6"/>
              <w:right w:val="single" w:sz="2" w:space="0" w:color="FFFFFF"/>
            </w:tcBorders>
            <w:shd w:val="clear" w:color="auto" w:fill="auto"/>
          </w:tcPr>
          <w:p w14:paraId="21AA63FD" w14:textId="77777777" w:rsidR="00DA1B8F" w:rsidRPr="007B23A3" w:rsidRDefault="00DA1B8F" w:rsidP="00C47AD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20" w:type="dxa"/>
            <w:gridSpan w:val="2"/>
            <w:tcBorders>
              <w:top w:val="single" w:sz="12" w:space="0" w:color="FFFFFF"/>
              <w:left w:val="single" w:sz="2" w:space="0" w:color="FFFFFF"/>
              <w:bottom w:val="single" w:sz="2" w:space="0" w:color="A6A6A6"/>
              <w:right w:val="single" w:sz="12" w:space="0" w:color="auto"/>
            </w:tcBorders>
            <w:shd w:val="clear" w:color="auto" w:fill="auto"/>
          </w:tcPr>
          <w:p w14:paraId="20CA94B0" w14:textId="77777777" w:rsidR="00DA1B8F" w:rsidRPr="007B23A3" w:rsidRDefault="00DA1B8F" w:rsidP="00C47AD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23A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B23A3">
              <w:rPr>
                <w:rFonts w:ascii="Arial" w:hAnsi="Arial" w:cs="Arial"/>
                <w:b/>
                <w:sz w:val="18"/>
                <w:szCs w:val="18"/>
              </w:rPr>
            </w:r>
            <w:r w:rsidRPr="007B23A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B2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23A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A1B8F" w:rsidRPr="007B23A3" w14:paraId="3CD9BA58" w14:textId="77777777" w:rsidTr="0089502B">
        <w:trPr>
          <w:trHeight w:val="227"/>
        </w:trPr>
        <w:tc>
          <w:tcPr>
            <w:tcW w:w="9014" w:type="dxa"/>
            <w:gridSpan w:val="11"/>
            <w:tcBorders>
              <w:top w:val="single" w:sz="2" w:space="0" w:color="A6A6A6"/>
              <w:bottom w:val="single" w:sz="12" w:space="0" w:color="FFFFFF"/>
            </w:tcBorders>
            <w:shd w:val="clear" w:color="auto" w:fill="auto"/>
          </w:tcPr>
          <w:p w14:paraId="0266CD2C" w14:textId="77777777" w:rsidR="00DA1B8F" w:rsidRPr="007B23A3" w:rsidRDefault="00DA1B8F" w:rsidP="00C47AD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A1B8F" w:rsidRPr="007B23A3" w14:paraId="63606ED4" w14:textId="77777777" w:rsidTr="0089502B">
        <w:trPr>
          <w:trHeight w:val="567"/>
        </w:trPr>
        <w:tc>
          <w:tcPr>
            <w:tcW w:w="9014" w:type="dxa"/>
            <w:gridSpan w:val="11"/>
            <w:tcBorders>
              <w:top w:val="single" w:sz="12" w:space="0" w:color="FFFFFF"/>
              <w:bottom w:val="single" w:sz="4" w:space="0" w:color="FFFFFF"/>
            </w:tcBorders>
            <w:shd w:val="clear" w:color="auto" w:fill="auto"/>
          </w:tcPr>
          <w:p w14:paraId="07CEA601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>Recommendation to Hire</w:t>
            </w:r>
            <w:r w:rsidRPr="007B23A3">
              <w:rPr>
                <w:rFonts w:ascii="Arial" w:hAnsi="Arial" w:cs="Arial"/>
                <w:sz w:val="16"/>
                <w:szCs w:val="16"/>
              </w:rPr>
              <w:tab/>
              <w:t xml:space="preserve">: </w:t>
            </w:r>
            <w:r w:rsidRPr="007B23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3A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B23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B23A3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7B23A3">
              <w:rPr>
                <w:rFonts w:ascii="Arial" w:hAnsi="Arial" w:cs="Arial"/>
                <w:sz w:val="16"/>
                <w:szCs w:val="16"/>
              </w:rPr>
              <w:tab/>
            </w:r>
            <w:r w:rsidRPr="007B23A3">
              <w:rPr>
                <w:rFonts w:ascii="Arial" w:hAnsi="Arial" w:cs="Arial"/>
                <w:sz w:val="16"/>
                <w:szCs w:val="16"/>
              </w:rPr>
              <w:tab/>
            </w:r>
            <w:r w:rsidRPr="007B23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3A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B23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B23A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1DC32B4A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B8F" w:rsidRPr="007B23A3" w14:paraId="64086420" w14:textId="77777777" w:rsidTr="0089502B">
        <w:trPr>
          <w:trHeight w:val="340"/>
        </w:trPr>
        <w:tc>
          <w:tcPr>
            <w:tcW w:w="9014" w:type="dxa"/>
            <w:gridSpan w:val="11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58896A8" w14:textId="4F119CAE" w:rsidR="00B1785D" w:rsidRPr="007B23A3" w:rsidRDefault="00B1785D" w:rsidP="00C47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Processed by:</w:t>
            </w:r>
          </w:p>
        </w:tc>
      </w:tr>
      <w:tr w:rsidR="00E97057" w:rsidRPr="007B23A3" w14:paraId="62CF71AD" w14:textId="77777777" w:rsidTr="0089502B">
        <w:trPr>
          <w:trHeight w:val="20"/>
        </w:trPr>
        <w:tc>
          <w:tcPr>
            <w:tcW w:w="25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AE2359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</w:tcPr>
          <w:p w14:paraId="19029D3D" w14:textId="77777777" w:rsidR="003C2197" w:rsidRDefault="003C2197" w:rsidP="00C47AD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7C5F2EA" w14:textId="77777777" w:rsidR="00B1785D" w:rsidRDefault="00B1785D" w:rsidP="00C47AD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7127BB9" w14:textId="77777777" w:rsidR="00B1785D" w:rsidRDefault="00B1785D" w:rsidP="00C47AD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85C7C19" w14:textId="77777777" w:rsidR="00B1785D" w:rsidRDefault="00B1785D" w:rsidP="00C47AD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bCs/>
                <w:sz w:val="16"/>
                <w:szCs w:val="16"/>
              </w:rPr>
              <w:alias w:val="Name"/>
              <w:tag w:val="Name"/>
              <w:id w:val="991301229"/>
              <w:placeholder>
                <w:docPart w:val="DefaultPlaceholder_-1854013440"/>
              </w:placeholder>
              <w:showingPlcHdr/>
            </w:sdtPr>
            <w:sdtContent>
              <w:p w14:paraId="5B8EDD81" w14:textId="5F96B34B" w:rsidR="00B1785D" w:rsidRPr="003C2197" w:rsidRDefault="0089502B" w:rsidP="00C47AD4">
                <w:pPr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89502B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126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D48558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16"/>
                <w:szCs w:val="16"/>
              </w:rPr>
              <w:alias w:val="Signature"/>
              <w:tag w:val="Signature"/>
              <w:id w:val="815070595"/>
              <w:showingPlcHdr/>
              <w:picture/>
            </w:sdtPr>
            <w:sdtContent>
              <w:p w14:paraId="773FED5E" w14:textId="0F8A2606" w:rsidR="0018448D" w:rsidRDefault="00E97057" w:rsidP="00C47AD4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inline distT="0" distB="0" distL="0" distR="0" wp14:anchorId="755F18A0" wp14:editId="7246185C">
                      <wp:extent cx="654050" cy="654050"/>
                      <wp:effectExtent l="0" t="0" r="0" b="0"/>
                      <wp:docPr id="16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4050" cy="654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E0C2E86" w14:textId="5AE7DED9" w:rsidR="0089502B" w:rsidRPr="007B23A3" w:rsidRDefault="0089502B" w:rsidP="00C47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61B54E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6A6A6"/>
            </w:tcBorders>
            <w:shd w:val="clear" w:color="auto" w:fill="auto"/>
          </w:tcPr>
          <w:p w14:paraId="467B6158" w14:textId="77777777" w:rsidR="00DA1B8F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CADF8E" w14:textId="43F8B724" w:rsidR="003C2197" w:rsidRDefault="003C2197" w:rsidP="00C47A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96AC6E" w14:textId="2A61D553" w:rsidR="0089502B" w:rsidRDefault="0089502B" w:rsidP="00C47A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419112" w14:textId="77777777" w:rsidR="0089502B" w:rsidRDefault="0089502B" w:rsidP="00C47AD4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alias w:val="Date"/>
              <w:tag w:val="Date"/>
              <w:id w:val="1731884299"/>
              <w:placeholder>
                <w:docPart w:val="DefaultPlaceholder_-1854013437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Content>
              <w:p w14:paraId="23753719" w14:textId="3CB25F0D" w:rsidR="003C2197" w:rsidRPr="007B23A3" w:rsidRDefault="003C2197" w:rsidP="00C47AD4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3C2197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p>
            </w:sdtContent>
          </w:sdt>
        </w:tc>
      </w:tr>
      <w:tr w:rsidR="00E97057" w:rsidRPr="007B23A3" w14:paraId="3A9BC010" w14:textId="77777777" w:rsidTr="0089502B">
        <w:trPr>
          <w:trHeight w:val="50"/>
        </w:trPr>
        <w:tc>
          <w:tcPr>
            <w:tcW w:w="25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48F182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65E523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26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14528D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AF8EBE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142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03C640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D933B5" w14:textId="77777777" w:rsidR="00DA1B8F" w:rsidRPr="007B23A3" w:rsidRDefault="00DA1B8F" w:rsidP="00C47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46A171E9" w14:textId="77777777" w:rsidR="00DA1B8F" w:rsidRPr="007B23A3" w:rsidRDefault="00DA1B8F" w:rsidP="00C47A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B8F" w:rsidRPr="007B23A3" w14:paraId="7466D796" w14:textId="77777777" w:rsidTr="0089502B">
        <w:trPr>
          <w:trHeight w:val="54"/>
        </w:trPr>
        <w:tc>
          <w:tcPr>
            <w:tcW w:w="9014" w:type="dxa"/>
            <w:gridSpan w:val="11"/>
            <w:tcBorders>
              <w:top w:val="single" w:sz="4" w:space="0" w:color="FFFFFF"/>
            </w:tcBorders>
            <w:shd w:val="clear" w:color="auto" w:fill="auto"/>
          </w:tcPr>
          <w:p w14:paraId="042401D4" w14:textId="77777777" w:rsidR="00DA1B8F" w:rsidRPr="007B23A3" w:rsidRDefault="00DA1B8F" w:rsidP="00C47AD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286990D3" w14:textId="77777777" w:rsidR="00DA1B8F" w:rsidRPr="007B23A3" w:rsidRDefault="00DA1B8F" w:rsidP="00DA1B8F">
      <w:pPr>
        <w:rPr>
          <w:rFonts w:ascii="Arial" w:hAnsi="Arial" w:cs="Arial"/>
          <w:b/>
          <w:sz w:val="2"/>
          <w:szCs w:val="2"/>
        </w:rPr>
      </w:pPr>
    </w:p>
    <w:p w14:paraId="3E39CDA7" w14:textId="77777777" w:rsidR="00EE73AC" w:rsidRDefault="00EE73AC"/>
    <w:sectPr w:rsidR="00EE73AC" w:rsidSect="00861976">
      <w:footerReference w:type="default" r:id="rId10"/>
      <w:headerReference w:type="first" r:id="rId11"/>
      <w:pgSz w:w="12240" w:h="15840"/>
      <w:pgMar w:top="1021" w:right="1418" w:bottom="567" w:left="1418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9CCC0" w14:textId="77777777" w:rsidR="00E6783F" w:rsidRDefault="00E6783F">
      <w:r>
        <w:separator/>
      </w:r>
    </w:p>
  </w:endnote>
  <w:endnote w:type="continuationSeparator" w:id="0">
    <w:p w14:paraId="1E9DBCB0" w14:textId="77777777" w:rsidR="00E6783F" w:rsidRDefault="00E6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5C7B" w14:textId="77777777" w:rsidR="00D21730" w:rsidRPr="00D21730" w:rsidRDefault="00E66C2E">
    <w:pPr>
      <w:pStyle w:val="Footer"/>
      <w:jc w:val="center"/>
      <w:rPr>
        <w:rFonts w:ascii="DengXian Light" w:hAnsi="DengXian Light" w:cs="DengXian Light"/>
        <w:sz w:val="16"/>
        <w:szCs w:val="16"/>
      </w:rPr>
    </w:pPr>
    <w:r w:rsidRPr="00D21730">
      <w:rPr>
        <w:rFonts w:ascii="DengXian Light" w:hAnsi="DengXian Light" w:cs="DengXian Light"/>
        <w:sz w:val="16"/>
        <w:szCs w:val="16"/>
      </w:rPr>
      <w:t xml:space="preserve">Page </w:t>
    </w:r>
    <w:r w:rsidRPr="00D21730">
      <w:rPr>
        <w:rFonts w:ascii="DengXian Light" w:hAnsi="DengXian Light" w:cs="DengXian Light"/>
        <w:b/>
        <w:bCs/>
        <w:sz w:val="16"/>
        <w:szCs w:val="16"/>
      </w:rPr>
      <w:fldChar w:fldCharType="begin"/>
    </w:r>
    <w:r w:rsidRPr="00D21730">
      <w:rPr>
        <w:rFonts w:ascii="DengXian Light" w:hAnsi="DengXian Light" w:cs="DengXian Light"/>
        <w:b/>
        <w:bCs/>
        <w:sz w:val="16"/>
        <w:szCs w:val="16"/>
      </w:rPr>
      <w:instrText xml:space="preserve"> PAGE </w:instrText>
    </w:r>
    <w:r w:rsidRPr="00D21730">
      <w:rPr>
        <w:rFonts w:ascii="DengXian Light" w:hAnsi="DengXian Light" w:cs="DengXian Light"/>
        <w:b/>
        <w:bCs/>
        <w:sz w:val="16"/>
        <w:szCs w:val="16"/>
      </w:rPr>
      <w:fldChar w:fldCharType="separate"/>
    </w:r>
    <w:r w:rsidRPr="00D21730">
      <w:rPr>
        <w:rFonts w:ascii="DengXian Light" w:hAnsi="DengXian Light" w:cs="DengXian Light"/>
        <w:b/>
        <w:bCs/>
        <w:noProof/>
        <w:sz w:val="16"/>
        <w:szCs w:val="16"/>
      </w:rPr>
      <w:t>2</w:t>
    </w:r>
    <w:r w:rsidRPr="00D21730">
      <w:rPr>
        <w:rFonts w:ascii="DengXian Light" w:hAnsi="DengXian Light" w:cs="DengXian Light"/>
        <w:b/>
        <w:bCs/>
        <w:sz w:val="16"/>
        <w:szCs w:val="16"/>
      </w:rPr>
      <w:fldChar w:fldCharType="end"/>
    </w:r>
    <w:r w:rsidRPr="00D21730">
      <w:rPr>
        <w:rFonts w:ascii="DengXian Light" w:hAnsi="DengXian Light" w:cs="DengXian Light"/>
        <w:sz w:val="16"/>
        <w:szCs w:val="16"/>
      </w:rPr>
      <w:t xml:space="preserve"> of </w:t>
    </w:r>
    <w:r w:rsidRPr="00D21730">
      <w:rPr>
        <w:rFonts w:ascii="DengXian Light" w:hAnsi="DengXian Light" w:cs="DengXian Light"/>
        <w:b/>
        <w:bCs/>
        <w:sz w:val="16"/>
        <w:szCs w:val="16"/>
      </w:rPr>
      <w:fldChar w:fldCharType="begin"/>
    </w:r>
    <w:r w:rsidRPr="00D21730">
      <w:rPr>
        <w:rFonts w:ascii="DengXian Light" w:hAnsi="DengXian Light" w:cs="DengXian Light"/>
        <w:b/>
        <w:bCs/>
        <w:sz w:val="16"/>
        <w:szCs w:val="16"/>
      </w:rPr>
      <w:instrText xml:space="preserve"> NUMPAGES  </w:instrText>
    </w:r>
    <w:r w:rsidRPr="00D21730">
      <w:rPr>
        <w:rFonts w:ascii="DengXian Light" w:hAnsi="DengXian Light" w:cs="DengXian Light"/>
        <w:b/>
        <w:bCs/>
        <w:sz w:val="16"/>
        <w:szCs w:val="16"/>
      </w:rPr>
      <w:fldChar w:fldCharType="separate"/>
    </w:r>
    <w:r w:rsidRPr="00D21730">
      <w:rPr>
        <w:rFonts w:ascii="DengXian Light" w:hAnsi="DengXian Light" w:cs="DengXian Light"/>
        <w:b/>
        <w:bCs/>
        <w:noProof/>
        <w:sz w:val="16"/>
        <w:szCs w:val="16"/>
      </w:rPr>
      <w:t>2</w:t>
    </w:r>
    <w:r w:rsidRPr="00D21730">
      <w:rPr>
        <w:rFonts w:ascii="DengXian Light" w:hAnsi="DengXian Light" w:cs="DengXian Light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9405" w14:textId="77777777" w:rsidR="00E6783F" w:rsidRDefault="00E6783F">
      <w:r>
        <w:separator/>
      </w:r>
    </w:p>
  </w:footnote>
  <w:footnote w:type="continuationSeparator" w:id="0">
    <w:p w14:paraId="433A4C79" w14:textId="77777777" w:rsidR="00E6783F" w:rsidRDefault="00E67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7" w:type="dxa"/>
      <w:tblLayout w:type="fixed"/>
      <w:tblLook w:val="04A0" w:firstRow="1" w:lastRow="0" w:firstColumn="1" w:lastColumn="0" w:noHBand="0" w:noVBand="1"/>
    </w:tblPr>
    <w:tblGrid>
      <w:gridCol w:w="4063"/>
      <w:gridCol w:w="5224"/>
    </w:tblGrid>
    <w:tr w:rsidR="00D12CE6" w:rsidRPr="007F253F" w14:paraId="32870051" w14:textId="77777777" w:rsidTr="00131F64">
      <w:trPr>
        <w:trHeight w:val="807"/>
      </w:trPr>
      <w:tc>
        <w:tcPr>
          <w:tcW w:w="406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14:paraId="30C9D42E" w14:textId="4FAF8147" w:rsidR="00D12CE6" w:rsidRPr="007F253F" w:rsidRDefault="00DA1B8F" w:rsidP="008E6A98">
          <w:pPr>
            <w:spacing w:line="276" w:lineRule="auto"/>
            <w:rPr>
              <w:rFonts w:ascii="DengXian Light" w:hAnsi="DengXian Light" w:cs="DengXian Light"/>
              <w:sz w:val="16"/>
              <w:szCs w:val="16"/>
            </w:rPr>
          </w:pPr>
          <w:bookmarkStart w:id="28" w:name="_Hlk79327362"/>
          <w:r>
            <w:rPr>
              <w:noProof/>
            </w:rPr>
            <w:drawing>
              <wp:inline distT="0" distB="0" distL="0" distR="0" wp14:anchorId="74E5C7E4" wp14:editId="6AB227D8">
                <wp:extent cx="2082800" cy="508000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28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28"/>
        </w:p>
      </w:tc>
      <w:tc>
        <w:tcPr>
          <w:tcW w:w="522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14:paraId="49DDC865" w14:textId="77777777" w:rsidR="00D12CE6" w:rsidRPr="007F253F" w:rsidRDefault="00E66C2E" w:rsidP="00D12CE6">
          <w:pPr>
            <w:spacing w:line="360" w:lineRule="auto"/>
            <w:rPr>
              <w:rFonts w:ascii="DengXian Light" w:hAnsi="DengXian Light" w:cs="DengXian Light"/>
              <w:sz w:val="16"/>
              <w:szCs w:val="16"/>
            </w:rPr>
          </w:pPr>
          <w:r w:rsidRPr="007F253F">
            <w:rPr>
              <w:rFonts w:ascii="DengXian Light" w:hAnsi="DengXian Light" w:cs="DengXian Light"/>
              <w:sz w:val="16"/>
              <w:szCs w:val="16"/>
            </w:rPr>
            <w:t>TOUCH Community Services Limited (Co.Reg.No. 200104673R)</w:t>
          </w:r>
        </w:p>
        <w:p w14:paraId="5C5DA2CE" w14:textId="77777777" w:rsidR="00D12CE6" w:rsidRPr="007F253F" w:rsidRDefault="00E66C2E" w:rsidP="00D12CE6">
          <w:pPr>
            <w:spacing w:line="276" w:lineRule="auto"/>
            <w:rPr>
              <w:rFonts w:ascii="DengXian Light" w:hAnsi="DengXian Light" w:cs="DengXian Light"/>
              <w:sz w:val="16"/>
              <w:szCs w:val="16"/>
            </w:rPr>
          </w:pPr>
          <w:r w:rsidRPr="007F253F">
            <w:rPr>
              <w:rFonts w:ascii="DengXian Light" w:hAnsi="DengXian Light" w:cs="DengXian Light"/>
              <w:sz w:val="16"/>
              <w:szCs w:val="16"/>
            </w:rPr>
            <w:t>Blk 162 Bukit Merah Central #05-3545, Singapore 150162</w:t>
          </w:r>
        </w:p>
        <w:p w14:paraId="0F3BAA0E" w14:textId="77777777" w:rsidR="00D12CE6" w:rsidRPr="007F253F" w:rsidRDefault="00E66C2E" w:rsidP="00D12CE6">
          <w:pPr>
            <w:spacing w:line="276" w:lineRule="auto"/>
            <w:rPr>
              <w:rFonts w:ascii="DengXian Light" w:hAnsi="DengXian Light" w:cs="DengXian Light"/>
              <w:sz w:val="16"/>
              <w:szCs w:val="16"/>
            </w:rPr>
          </w:pPr>
          <w:r w:rsidRPr="007F253F">
            <w:rPr>
              <w:rFonts w:ascii="DengXian Light" w:hAnsi="DengXian Light" w:cs="DengXian Light"/>
              <w:sz w:val="16"/>
              <w:szCs w:val="16"/>
            </w:rPr>
            <w:t>Tel: (65) 6377 0122</w:t>
          </w:r>
          <w:r w:rsidRPr="007F253F">
            <w:rPr>
              <w:rFonts w:ascii="DengXian Light" w:hAnsi="DengXian Light" w:cs="DengXian Light"/>
              <w:sz w:val="16"/>
              <w:szCs w:val="16"/>
            </w:rPr>
            <w:tab/>
          </w:r>
        </w:p>
        <w:p w14:paraId="7EF7A02B" w14:textId="77777777" w:rsidR="00D12CE6" w:rsidRDefault="00E66C2E" w:rsidP="00D12CE6">
          <w:pPr>
            <w:spacing w:line="276" w:lineRule="auto"/>
            <w:rPr>
              <w:rFonts w:ascii="DengXian Light" w:hAnsi="DengXian Light" w:cs="DengXian Light"/>
              <w:sz w:val="16"/>
              <w:szCs w:val="16"/>
            </w:rPr>
          </w:pPr>
          <w:r w:rsidRPr="007F253F">
            <w:rPr>
              <w:rFonts w:ascii="DengXian Light" w:hAnsi="DengXian Light" w:cs="DengXian Light"/>
              <w:sz w:val="16"/>
              <w:szCs w:val="16"/>
            </w:rPr>
            <w:t xml:space="preserve">Email: </w:t>
          </w:r>
          <w:hyperlink r:id="rId2" w:history="1">
            <w:r w:rsidRPr="007F253F">
              <w:rPr>
                <w:rFonts w:ascii="DengXian Light" w:hAnsi="DengXian Light" w:cs="DengXian Light"/>
                <w:sz w:val="16"/>
                <w:szCs w:val="16"/>
              </w:rPr>
              <w:t>careers@touch.org.sg</w:t>
            </w:r>
          </w:hyperlink>
          <w:r w:rsidRPr="007F253F">
            <w:rPr>
              <w:rFonts w:ascii="DengXian Light" w:hAnsi="DengXian Light" w:cs="DengXian Light"/>
              <w:sz w:val="16"/>
              <w:szCs w:val="16"/>
            </w:rPr>
            <w:tab/>
          </w:r>
          <w:r w:rsidRPr="007F253F">
            <w:rPr>
              <w:rFonts w:ascii="DengXian Light" w:hAnsi="DengXian Light" w:cs="DengXian Light"/>
              <w:sz w:val="16"/>
              <w:szCs w:val="16"/>
            </w:rPr>
            <w:tab/>
            <w:t xml:space="preserve">Website: </w:t>
          </w:r>
          <w:hyperlink r:id="rId3" w:history="1">
            <w:r w:rsidRPr="007F253F">
              <w:rPr>
                <w:rFonts w:ascii="DengXian Light" w:hAnsi="DengXian Light" w:cs="DengXian Light"/>
                <w:sz w:val="16"/>
                <w:szCs w:val="16"/>
              </w:rPr>
              <w:t>www.touch.org.sg</w:t>
            </w:r>
          </w:hyperlink>
        </w:p>
        <w:p w14:paraId="7CC87D97" w14:textId="77777777" w:rsidR="00D12CE6" w:rsidRPr="007F253F" w:rsidRDefault="00000000" w:rsidP="00D12CE6">
          <w:pPr>
            <w:spacing w:line="276" w:lineRule="auto"/>
            <w:rPr>
              <w:rFonts w:ascii="DengXian Light" w:hAnsi="DengXian Light" w:cs="DengXian Light"/>
              <w:sz w:val="16"/>
              <w:szCs w:val="16"/>
            </w:rPr>
          </w:pPr>
        </w:p>
      </w:tc>
    </w:tr>
  </w:tbl>
  <w:p w14:paraId="00240403" w14:textId="77777777" w:rsidR="00D12CE6" w:rsidRPr="009172D0" w:rsidRDefault="0000000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E26D0"/>
    <w:multiLevelType w:val="hybridMultilevel"/>
    <w:tmpl w:val="4F167616"/>
    <w:lvl w:ilvl="0" w:tplc="A17CC1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AF458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1568C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05CA7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CD26D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47C1D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4523E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D8AB7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B5EB2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46D64E5E"/>
    <w:multiLevelType w:val="hybridMultilevel"/>
    <w:tmpl w:val="45BC9DBA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24394"/>
    <w:multiLevelType w:val="hybridMultilevel"/>
    <w:tmpl w:val="81F046F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C1402"/>
    <w:multiLevelType w:val="hybridMultilevel"/>
    <w:tmpl w:val="717AD750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8B34FC"/>
    <w:multiLevelType w:val="hybridMultilevel"/>
    <w:tmpl w:val="BEC4E452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C5CF2"/>
    <w:multiLevelType w:val="hybridMultilevel"/>
    <w:tmpl w:val="E95AB08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3107C"/>
    <w:multiLevelType w:val="hybridMultilevel"/>
    <w:tmpl w:val="15221806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2A7395"/>
    <w:multiLevelType w:val="hybridMultilevel"/>
    <w:tmpl w:val="CC10006A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AA3570"/>
    <w:multiLevelType w:val="hybridMultilevel"/>
    <w:tmpl w:val="93049074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91B52"/>
    <w:multiLevelType w:val="hybridMultilevel"/>
    <w:tmpl w:val="00A867C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3D716E"/>
    <w:multiLevelType w:val="hybridMultilevel"/>
    <w:tmpl w:val="7D4EA65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373363">
    <w:abstractNumId w:val="9"/>
  </w:num>
  <w:num w:numId="2" w16cid:durableId="1179546005">
    <w:abstractNumId w:val="6"/>
  </w:num>
  <w:num w:numId="3" w16cid:durableId="1695618801">
    <w:abstractNumId w:val="2"/>
  </w:num>
  <w:num w:numId="4" w16cid:durableId="1430393017">
    <w:abstractNumId w:val="5"/>
  </w:num>
  <w:num w:numId="5" w16cid:durableId="1678652384">
    <w:abstractNumId w:val="8"/>
  </w:num>
  <w:num w:numId="6" w16cid:durableId="338509657">
    <w:abstractNumId w:val="1"/>
  </w:num>
  <w:num w:numId="7" w16cid:durableId="1132553940">
    <w:abstractNumId w:val="7"/>
  </w:num>
  <w:num w:numId="8" w16cid:durableId="1322732281">
    <w:abstractNumId w:val="4"/>
  </w:num>
  <w:num w:numId="9" w16cid:durableId="897325068">
    <w:abstractNumId w:val="3"/>
  </w:num>
  <w:num w:numId="10" w16cid:durableId="339502884">
    <w:abstractNumId w:val="10"/>
  </w:num>
  <w:num w:numId="11" w16cid:durableId="1872448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8F"/>
    <w:rsid w:val="0018448D"/>
    <w:rsid w:val="0036027C"/>
    <w:rsid w:val="003C2197"/>
    <w:rsid w:val="00532AEE"/>
    <w:rsid w:val="0054112A"/>
    <w:rsid w:val="005B34B8"/>
    <w:rsid w:val="008545B1"/>
    <w:rsid w:val="0089502B"/>
    <w:rsid w:val="009F4FD6"/>
    <w:rsid w:val="00B1785D"/>
    <w:rsid w:val="00BB78D2"/>
    <w:rsid w:val="00BC7757"/>
    <w:rsid w:val="00BD2B2B"/>
    <w:rsid w:val="00C2576B"/>
    <w:rsid w:val="00D357C8"/>
    <w:rsid w:val="00DA1B8F"/>
    <w:rsid w:val="00DB05BF"/>
    <w:rsid w:val="00E66C2E"/>
    <w:rsid w:val="00E6783F"/>
    <w:rsid w:val="00E97057"/>
    <w:rsid w:val="00EE73AC"/>
    <w:rsid w:val="00F738A5"/>
    <w:rsid w:val="00FC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DADD"/>
  <w15:chartTrackingRefBased/>
  <w15:docId w15:val="{1DAB50E2-5382-4651-BD6F-3C9BAA64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B8F"/>
    <w:pPr>
      <w:spacing w:after="0" w:line="240" w:lineRule="auto"/>
    </w:pPr>
    <w:rPr>
      <w:rFonts w:ascii="Cambria Math" w:eastAsia="Times" w:hAnsi="Cambria Math" w:cs="Cambria Math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1B8F"/>
    <w:pPr>
      <w:spacing w:after="0" w:line="240" w:lineRule="auto"/>
    </w:pPr>
    <w:rPr>
      <w:rFonts w:ascii="Cambria Math" w:eastAsia="Times" w:hAnsi="Cambria Math" w:cs="Cambria Math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A1B8F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DA1B8F"/>
    <w:rPr>
      <w:rFonts w:ascii="SimSun" w:hAnsi="SimSun" w:cs="SimSu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1B8F"/>
    <w:rPr>
      <w:rFonts w:ascii="SimSun" w:eastAsia="Times" w:hAnsi="SimSun" w:cs="SimSun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DA1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B8F"/>
    <w:rPr>
      <w:rFonts w:ascii="Cambria Math" w:eastAsia="Times" w:hAnsi="Cambria Math" w:cs="Cambria Math"/>
      <w:sz w:val="24"/>
      <w:szCs w:val="24"/>
      <w:lang w:val="en-US"/>
    </w:rPr>
  </w:style>
  <w:style w:type="character" w:styleId="PageNumber">
    <w:name w:val="page number"/>
    <w:basedOn w:val="DefaultParagraphFont"/>
    <w:rsid w:val="00DA1B8F"/>
  </w:style>
  <w:style w:type="paragraph" w:styleId="Header">
    <w:name w:val="header"/>
    <w:basedOn w:val="Normal"/>
    <w:link w:val="HeaderChar"/>
    <w:rsid w:val="00DA1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1B8F"/>
    <w:rPr>
      <w:rFonts w:ascii="Cambria Math" w:eastAsia="Times" w:hAnsi="Cambria Math" w:cs="Cambria Math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A1B8F"/>
    <w:pPr>
      <w:ind w:left="720"/>
      <w:contextualSpacing/>
      <w:jc w:val="both"/>
    </w:pPr>
    <w:rPr>
      <w:sz w:val="20"/>
      <w:szCs w:val="22"/>
      <w:lang w:val="en-SG"/>
    </w:rPr>
  </w:style>
  <w:style w:type="character" w:styleId="UnresolvedMention">
    <w:name w:val="Unresolved Mention"/>
    <w:uiPriority w:val="99"/>
    <w:semiHidden/>
    <w:unhideWhenUsed/>
    <w:rsid w:val="00DA1B8F"/>
    <w:rPr>
      <w:color w:val="605E5C"/>
      <w:shd w:val="clear" w:color="auto" w:fill="E1DFDD"/>
    </w:rPr>
  </w:style>
  <w:style w:type="table" w:styleId="TableSimple3">
    <w:name w:val="Table Simple 3"/>
    <w:basedOn w:val="TableNormal"/>
    <w:rsid w:val="00DA1B8F"/>
    <w:pPr>
      <w:spacing w:after="0" w:line="240" w:lineRule="auto"/>
    </w:pPr>
    <w:rPr>
      <w:rFonts w:ascii="Cambria Math" w:eastAsia="Times" w:hAnsi="Cambria Math" w:cs="Cambria Math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Paragraph">
    <w:name w:val="Table Paragraph"/>
    <w:basedOn w:val="Normal"/>
    <w:uiPriority w:val="1"/>
    <w:qFormat/>
    <w:rsid w:val="00DA1B8F"/>
    <w:pPr>
      <w:widowControl w:val="0"/>
    </w:pPr>
    <w:rPr>
      <w:rFonts w:ascii="DengXian" w:eastAsia="DengXian" w:hAnsi="DengXian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A1B8F"/>
    <w:rPr>
      <w:color w:val="808080"/>
    </w:rPr>
  </w:style>
  <w:style w:type="character" w:customStyle="1" w:styleId="Style1">
    <w:name w:val="Style1"/>
    <w:basedOn w:val="DefaultParagraphFont"/>
    <w:uiPriority w:val="1"/>
    <w:rsid w:val="003C2197"/>
    <w:rPr>
      <w:rFonts w:asciiTheme="minorHAnsi" w:hAnsiTheme="minorHAnsi"/>
    </w:rPr>
  </w:style>
  <w:style w:type="character" w:customStyle="1" w:styleId="Style2">
    <w:name w:val="Style2"/>
    <w:basedOn w:val="DefaultParagraphFont"/>
    <w:uiPriority w:val="1"/>
    <w:rsid w:val="003C2197"/>
    <w:rPr>
      <w:rFonts w:asciiTheme="minorHAnsi" w:hAnsiTheme="minorHAnsi"/>
    </w:rPr>
  </w:style>
  <w:style w:type="character" w:customStyle="1" w:styleId="Style3">
    <w:name w:val="Style3"/>
    <w:basedOn w:val="DefaultParagraphFont"/>
    <w:uiPriority w:val="1"/>
    <w:rsid w:val="003C2197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5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5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uch.org.sg" TargetMode="External"/><Relationship Id="rId2" Type="http://schemas.openxmlformats.org/officeDocument/2006/relationships/hyperlink" Target="mailto:careers@touch.org.sg" TargetMode="External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DAB37-883C-4DDC-881F-1A07F1D9614D}"/>
      </w:docPartPr>
      <w:docPartBody>
        <w:p w:rsidR="002654CD" w:rsidRDefault="00316142">
          <w:r w:rsidRPr="005B3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A056-0A9A-4F7A-B36F-10ABC71B89B4}"/>
      </w:docPartPr>
      <w:docPartBody>
        <w:p w:rsidR="002654CD" w:rsidRDefault="00316142">
          <w:r w:rsidRPr="005B3A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1E5A240F0649D9B13534A3DD896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9D088-80C2-4EFE-A4F6-C8734B97474A}"/>
      </w:docPartPr>
      <w:docPartBody>
        <w:p w:rsidR="002654CD" w:rsidRDefault="00316142" w:rsidP="00316142">
          <w:pPr>
            <w:pStyle w:val="8C1E5A240F0649D9B13534A3DD896C60"/>
          </w:pPr>
          <w:r w:rsidRPr="005B3A1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42"/>
    <w:rsid w:val="002654CD"/>
    <w:rsid w:val="00316142"/>
    <w:rsid w:val="005C09E9"/>
    <w:rsid w:val="008021B8"/>
    <w:rsid w:val="009F5521"/>
    <w:rsid w:val="00F6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142"/>
    <w:rPr>
      <w:color w:val="808080"/>
    </w:rPr>
  </w:style>
  <w:style w:type="paragraph" w:customStyle="1" w:styleId="8C1E5A240F0649D9B13534A3DD896C60">
    <w:name w:val="8C1E5A240F0649D9B13534A3DD896C60"/>
    <w:rsid w:val="003161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1FD5-0054-478A-B537-F7D4683A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Hong</dc:creator>
  <cp:keywords/>
  <dc:description/>
  <cp:lastModifiedBy>TCS-Karen.Hong (HR)</cp:lastModifiedBy>
  <cp:revision>2</cp:revision>
  <dcterms:created xsi:type="dcterms:W3CDTF">2023-04-26T07:38:00Z</dcterms:created>
  <dcterms:modified xsi:type="dcterms:W3CDTF">2023-04-26T07:38:00Z</dcterms:modified>
</cp:coreProperties>
</file>